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8C" w:rsidRDefault="0011328C" w:rsidP="001132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PROTOKÓŁ  Z OTWARCIA OFERT</w:t>
      </w:r>
    </w:p>
    <w:p w:rsidR="0011328C" w:rsidRDefault="0011328C" w:rsidP="0011328C">
      <w:pPr>
        <w:tabs>
          <w:tab w:val="left" w:pos="283"/>
        </w:tabs>
        <w:spacing w:line="360" w:lineRule="auto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</w:rPr>
        <w:t xml:space="preserve">na zadanie pn.: </w:t>
      </w:r>
      <w:bookmarkStart w:id="0" w:name="OLE_LINK1"/>
      <w:r>
        <w:rPr>
          <w:rFonts w:ascii="Times New Roman" w:hAnsi="Times New Roman"/>
          <w:b/>
          <w:bCs/>
          <w:i/>
          <w:sz w:val="24"/>
          <w:szCs w:val="24"/>
        </w:rPr>
        <w:t>„</w:t>
      </w:r>
      <w:r>
        <w:rPr>
          <w:rFonts w:ascii="Thorndale" w:eastAsia="HG Mincho Light J" w:hAnsi="Thorndale"/>
          <w:b/>
          <w:i/>
          <w:color w:val="000000"/>
          <w:sz w:val="24"/>
          <w:szCs w:val="24"/>
          <w:lang w:eastAsia="ar-SA"/>
        </w:rPr>
        <w:t xml:space="preserve">Dostawa oleju opałowego do kotłowni UG Fabianki i SP Cyprianka, zakup etyliny, oleju napędowego dla  Urzędu Gminy Fabianki, OSP, </w:t>
      </w:r>
      <w:r w:rsidR="002A1110">
        <w:rPr>
          <w:rFonts w:ascii="Thorndale" w:eastAsia="HG Mincho Light J" w:hAnsi="Thorndale"/>
          <w:b/>
          <w:i/>
          <w:color w:val="000000"/>
          <w:sz w:val="24"/>
          <w:szCs w:val="24"/>
          <w:lang w:eastAsia="ar-SA"/>
        </w:rPr>
        <w:t>Przedsiębiorstwa</w:t>
      </w:r>
      <w:r>
        <w:rPr>
          <w:rFonts w:ascii="Thorndale" w:eastAsia="HG Mincho Light J" w:hAnsi="Thorndale"/>
          <w:b/>
          <w:i/>
          <w:color w:val="000000"/>
          <w:sz w:val="24"/>
          <w:szCs w:val="24"/>
          <w:lang w:eastAsia="ar-SA"/>
        </w:rPr>
        <w:t xml:space="preserve"> Gospodarki Komunalnej </w:t>
      </w:r>
      <w:r w:rsidR="002A1110">
        <w:rPr>
          <w:rFonts w:ascii="Thorndale" w:eastAsia="HG Mincho Light J" w:hAnsi="Thorndale"/>
          <w:b/>
          <w:i/>
          <w:color w:val="000000"/>
          <w:sz w:val="24"/>
          <w:szCs w:val="24"/>
          <w:lang w:eastAsia="ar-SA"/>
        </w:rPr>
        <w:t xml:space="preserve"> Sp. z o.o. </w:t>
      </w:r>
      <w:r>
        <w:rPr>
          <w:rFonts w:ascii="Thorndale" w:eastAsia="HG Mincho Light J" w:hAnsi="Thorndale"/>
          <w:b/>
          <w:i/>
          <w:color w:val="000000"/>
          <w:sz w:val="24"/>
          <w:szCs w:val="24"/>
          <w:lang w:eastAsia="ar-SA"/>
        </w:rPr>
        <w:t>w Fabiankach, Gminnego Ośrodka Rekreacji i Sportu oraz Gminnego Zespołu Oświaty i Szkół z terenu gminy Fabianki”</w:t>
      </w:r>
      <w:bookmarkEnd w:id="0"/>
    </w:p>
    <w:p w:rsidR="0011328C" w:rsidRDefault="0011328C" w:rsidP="001132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 2</w:t>
      </w:r>
      <w:r w:rsidR="002A111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.05.2019 r. o godz. 10.15  w sali nr 2 Urzędu Gminy Fabianki odbyło się otwarcie ofert przetargowych   na ww. zadanie  </w:t>
      </w:r>
    </w:p>
    <w:p w:rsidR="0011328C" w:rsidRDefault="0011328C" w:rsidP="001132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Obecni na otwarciu:</w:t>
      </w:r>
    </w:p>
    <w:p w:rsidR="0011328C" w:rsidRDefault="0011328C" w:rsidP="0011328C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Komisja przetargowa w składzie: </w:t>
      </w:r>
    </w:p>
    <w:p w:rsidR="0011328C" w:rsidRDefault="0011328C" w:rsidP="001132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Iwona </w:t>
      </w:r>
      <w:proofErr w:type="spellStart"/>
      <w:r>
        <w:rPr>
          <w:rFonts w:ascii="Times New Roman" w:hAnsi="Times New Roman"/>
          <w:sz w:val="24"/>
          <w:szCs w:val="24"/>
        </w:rPr>
        <w:t>Wielgopolan</w:t>
      </w:r>
      <w:proofErr w:type="spellEnd"/>
      <w:r>
        <w:rPr>
          <w:rFonts w:ascii="Times New Roman" w:hAnsi="Times New Roman"/>
          <w:sz w:val="24"/>
          <w:szCs w:val="24"/>
        </w:rPr>
        <w:t xml:space="preserve">  – Przewodnicząca</w:t>
      </w:r>
    </w:p>
    <w:p w:rsidR="0011328C" w:rsidRDefault="002A1110" w:rsidP="001132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Marcin Rybka</w:t>
      </w:r>
      <w:r w:rsidR="0011328C">
        <w:rPr>
          <w:rFonts w:ascii="Times New Roman" w:hAnsi="Times New Roman"/>
          <w:sz w:val="24"/>
          <w:szCs w:val="24"/>
        </w:rPr>
        <w:t xml:space="preserve"> – Członek </w:t>
      </w:r>
    </w:p>
    <w:p w:rsidR="0011328C" w:rsidRDefault="0011328C" w:rsidP="001132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Sylwia </w:t>
      </w:r>
      <w:proofErr w:type="spellStart"/>
      <w:r>
        <w:rPr>
          <w:rFonts w:ascii="Times New Roman" w:hAnsi="Times New Roman"/>
          <w:sz w:val="24"/>
          <w:szCs w:val="24"/>
        </w:rPr>
        <w:t>Wnukiewicz</w:t>
      </w:r>
      <w:proofErr w:type="spellEnd"/>
      <w:r>
        <w:rPr>
          <w:rFonts w:ascii="Times New Roman" w:hAnsi="Times New Roman"/>
          <w:sz w:val="24"/>
          <w:szCs w:val="24"/>
        </w:rPr>
        <w:t xml:space="preserve"> – Sekretarz </w:t>
      </w:r>
    </w:p>
    <w:p w:rsidR="0011328C" w:rsidRDefault="0011328C" w:rsidP="0011328C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Przedstawiciele oferentów: </w:t>
      </w:r>
      <w:r w:rsidR="002A1110">
        <w:rPr>
          <w:rFonts w:ascii="Times New Roman" w:hAnsi="Times New Roman"/>
          <w:b/>
          <w:i/>
          <w:shd w:val="clear" w:color="auto" w:fill="FFFFFF"/>
        </w:rPr>
        <w:t>otwarcie ofert nastąpił</w:t>
      </w:r>
      <w:r w:rsidR="00930C34">
        <w:rPr>
          <w:rFonts w:ascii="Times New Roman" w:hAnsi="Times New Roman"/>
          <w:b/>
          <w:i/>
          <w:shd w:val="clear" w:color="auto" w:fill="FFFFFF"/>
        </w:rPr>
        <w:t>o</w:t>
      </w:r>
      <w:r w:rsidR="002A1110">
        <w:rPr>
          <w:rFonts w:ascii="Times New Roman" w:hAnsi="Times New Roman"/>
          <w:b/>
          <w:i/>
          <w:shd w:val="clear" w:color="auto" w:fill="FFFFFF"/>
        </w:rPr>
        <w:t xml:space="preserve">  poprzez transmisję online</w:t>
      </w:r>
    </w:p>
    <w:p w:rsidR="0011328C" w:rsidRDefault="00930C34" w:rsidP="001132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Przewodnicząca</w:t>
      </w:r>
      <w:r w:rsidR="0011328C">
        <w:rPr>
          <w:rFonts w:ascii="Times New Roman" w:hAnsi="Times New Roman"/>
          <w:sz w:val="24"/>
          <w:szCs w:val="24"/>
        </w:rPr>
        <w:t xml:space="preserve"> komisji przetargowej,  bezpośrednio przed otwarciem ofert podał</w:t>
      </w:r>
      <w:r>
        <w:rPr>
          <w:rFonts w:ascii="Times New Roman" w:hAnsi="Times New Roman"/>
          <w:sz w:val="24"/>
          <w:szCs w:val="24"/>
        </w:rPr>
        <w:t xml:space="preserve">a </w:t>
      </w:r>
      <w:r w:rsidR="0011328C">
        <w:rPr>
          <w:rFonts w:ascii="Times New Roman" w:hAnsi="Times New Roman"/>
          <w:sz w:val="24"/>
          <w:szCs w:val="24"/>
        </w:rPr>
        <w:t xml:space="preserve"> kwotę  jaką zamawiający zamierza przeznaczyć na w/w zadanie   I część – </w:t>
      </w:r>
      <w:r w:rsidR="002A1110">
        <w:rPr>
          <w:rFonts w:ascii="Times New Roman" w:hAnsi="Times New Roman"/>
          <w:sz w:val="24"/>
          <w:szCs w:val="24"/>
        </w:rPr>
        <w:t>173.940,00 zł, II część – 571.920</w:t>
      </w:r>
      <w:r w:rsidR="0011328C">
        <w:rPr>
          <w:rFonts w:ascii="Times New Roman" w:hAnsi="Times New Roman"/>
          <w:sz w:val="24"/>
          <w:szCs w:val="24"/>
        </w:rPr>
        <w:t xml:space="preserve">,00  zł </w:t>
      </w:r>
      <w:bookmarkStart w:id="1" w:name="_GoBack"/>
      <w:bookmarkEnd w:id="1"/>
    </w:p>
    <w:p w:rsidR="0011328C" w:rsidRDefault="0011328C" w:rsidP="001132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realizację zadania  złożono </w:t>
      </w:r>
      <w:r w:rsidR="002A1110">
        <w:rPr>
          <w:rFonts w:ascii="Times New Roman" w:hAnsi="Times New Roman"/>
          <w:sz w:val="24"/>
          <w:szCs w:val="24"/>
        </w:rPr>
        <w:t>6 ofert</w:t>
      </w:r>
      <w:r>
        <w:rPr>
          <w:rFonts w:ascii="Times New Roman" w:hAnsi="Times New Roman"/>
          <w:sz w:val="24"/>
          <w:szCs w:val="24"/>
        </w:rPr>
        <w:t xml:space="preserve"> wg poniższego zestawienia:</w:t>
      </w:r>
    </w:p>
    <w:tbl>
      <w:tblPr>
        <w:tblW w:w="9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49"/>
        <w:gridCol w:w="3363"/>
        <w:gridCol w:w="1595"/>
        <w:gridCol w:w="1823"/>
        <w:gridCol w:w="1717"/>
      </w:tblGrid>
      <w:tr w:rsidR="0011328C" w:rsidTr="00463886">
        <w:trPr>
          <w:trHeight w:val="10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 oferty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i adres firmy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Termin wykonania zamówienia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Warunki płatności, gwarancja</w:t>
            </w:r>
          </w:p>
        </w:tc>
      </w:tr>
      <w:tr w:rsidR="0011328C" w:rsidTr="004638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TRANS-KOL PALIWA sp.          z o.o.  ul. Toruńska 186, 62-600 Koło </w:t>
            </w:r>
          </w:p>
          <w:p w:rsidR="0011328C" w:rsidRDefault="001132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Baza Paliw </w:t>
            </w:r>
          </w:p>
          <w:p w:rsidR="0011328C" w:rsidRDefault="001132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88-230 Piotrków Kujawski </w:t>
            </w:r>
          </w:p>
          <w:p w:rsidR="0011328C" w:rsidRDefault="001132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ul. Dworcowa 39,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część </w:t>
            </w:r>
          </w:p>
          <w:p w:rsidR="0011328C" w:rsidRDefault="00E64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1,92 </w:t>
            </w:r>
            <w:r w:rsidR="0011328C">
              <w:rPr>
                <w:rFonts w:ascii="Times New Roman" w:hAnsi="Times New Roman"/>
                <w:sz w:val="24"/>
                <w:szCs w:val="24"/>
              </w:rPr>
              <w:t xml:space="preserve">zł – 1l oleju opałowego </w:t>
            </w:r>
          </w:p>
          <w:p w:rsidR="0011328C" w:rsidRDefault="00E64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124.800,00</w:t>
            </w:r>
            <w:r w:rsidR="0011328C">
              <w:rPr>
                <w:rFonts w:ascii="Times New Roman" w:hAnsi="Times New Roman"/>
                <w:sz w:val="24"/>
                <w:szCs w:val="24"/>
              </w:rPr>
              <w:t xml:space="preserve"> zł brutto </w:t>
            </w:r>
          </w:p>
          <w:p w:rsidR="0011328C" w:rsidRDefault="00113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Termin dostawy 1 dzień </w:t>
            </w:r>
          </w:p>
          <w:p w:rsidR="0011328C" w:rsidRDefault="00113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część – nie dotyczy </w:t>
            </w:r>
          </w:p>
          <w:p w:rsidR="0011328C" w:rsidRDefault="00113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miesięcy  lub do wyczerpania ilości któregokolwiek ze składników zamówienia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dni od daty otrzymania faktury</w:t>
            </w:r>
          </w:p>
        </w:tc>
      </w:tr>
      <w:tr w:rsidR="0011328C" w:rsidTr="004638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E641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Petrokan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Paliwa Sp. z o.o.  Lubraniec Parcele 55 87-890 Lubraniec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8C" w:rsidRDefault="00113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część </w:t>
            </w:r>
          </w:p>
          <w:p w:rsidR="0011328C" w:rsidRDefault="00E64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1,97</w:t>
            </w:r>
            <w:r w:rsidR="0011328C">
              <w:rPr>
                <w:rFonts w:ascii="Times New Roman" w:hAnsi="Times New Roman"/>
                <w:sz w:val="24"/>
                <w:szCs w:val="24"/>
              </w:rPr>
              <w:t xml:space="preserve"> zł – 1l oleju opałowego </w:t>
            </w:r>
          </w:p>
          <w:p w:rsidR="0011328C" w:rsidRDefault="00E64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128.050,00</w:t>
            </w:r>
            <w:r w:rsidR="0011328C">
              <w:rPr>
                <w:rFonts w:ascii="Times New Roman" w:hAnsi="Times New Roman"/>
                <w:sz w:val="24"/>
                <w:szCs w:val="24"/>
              </w:rPr>
              <w:t xml:space="preserve"> zł </w:t>
            </w:r>
            <w:r w:rsidR="001132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brutto </w:t>
            </w:r>
          </w:p>
          <w:p w:rsidR="0011328C" w:rsidRDefault="00113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Termin dostawy </w:t>
            </w:r>
            <w:r w:rsidR="00E64181">
              <w:rPr>
                <w:rFonts w:ascii="Times New Roman" w:hAnsi="Times New Roman"/>
                <w:sz w:val="24"/>
                <w:szCs w:val="24"/>
              </w:rPr>
              <w:t>1 dzień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28C" w:rsidRDefault="00113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część – nie dotyczy </w:t>
            </w:r>
          </w:p>
          <w:p w:rsidR="0011328C" w:rsidRDefault="00113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 miesięcy lub do wyczerpania ilości któregokolwiek ze składników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zamówienia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 dni od daty otrzymania  faktury</w:t>
            </w:r>
          </w:p>
        </w:tc>
      </w:tr>
      <w:tr w:rsidR="0011328C" w:rsidTr="00463886">
        <w:trPr>
          <w:trHeight w:val="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E6418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OLKOP Sp. z o.o. Frydrychowo 54,                         87-410 Kowalewo Pomorskie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 część </w:t>
            </w:r>
          </w:p>
          <w:p w:rsidR="0011328C" w:rsidRDefault="00113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nie dotyczy</w:t>
            </w:r>
          </w:p>
          <w:p w:rsidR="0011328C" w:rsidRDefault="00113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część </w:t>
            </w:r>
          </w:p>
          <w:p w:rsidR="0011328C" w:rsidRDefault="00463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4,10</w:t>
            </w:r>
            <w:r w:rsidR="0011328C">
              <w:rPr>
                <w:rFonts w:ascii="Times New Roman" w:hAnsi="Times New Roman"/>
                <w:sz w:val="24"/>
                <w:szCs w:val="24"/>
              </w:rPr>
              <w:t xml:space="preserve"> zł – 1l – oleju napędowego </w:t>
            </w:r>
          </w:p>
          <w:p w:rsidR="0011328C" w:rsidRDefault="00463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4,10</w:t>
            </w:r>
            <w:r w:rsidR="0011328C">
              <w:rPr>
                <w:rFonts w:ascii="Times New Roman" w:hAnsi="Times New Roman"/>
                <w:sz w:val="24"/>
                <w:szCs w:val="24"/>
              </w:rPr>
              <w:t xml:space="preserve"> zł  - 1l etyliny Pb95</w:t>
            </w:r>
          </w:p>
          <w:p w:rsidR="0011328C" w:rsidRDefault="00463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upust 3</w:t>
            </w:r>
            <w:r w:rsidR="0011328C">
              <w:rPr>
                <w:rFonts w:ascii="Times New Roman" w:hAnsi="Times New Roman"/>
                <w:sz w:val="24"/>
                <w:szCs w:val="24"/>
              </w:rPr>
              <w:t>%</w:t>
            </w:r>
            <w:r w:rsidR="0011328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łączna wartość – 492.000</w:t>
            </w:r>
            <w:r w:rsidR="0011328C">
              <w:rPr>
                <w:rFonts w:ascii="Times New Roman" w:hAnsi="Times New Roman"/>
                <w:sz w:val="24"/>
                <w:szCs w:val="24"/>
              </w:rPr>
              <w:t xml:space="preserve"> zł brutto    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miesięcy  lub do wyczerpania ilości któregokolwiek ze składników zamówienia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dni od daty otrzymania faktury</w:t>
            </w:r>
          </w:p>
        </w:tc>
      </w:tr>
      <w:tr w:rsidR="00463886" w:rsidTr="00463886">
        <w:trPr>
          <w:trHeight w:val="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86" w:rsidRDefault="004638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86" w:rsidRDefault="004638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86" w:rsidRDefault="0046388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OLKOP Hurtownia Olejów i Paliw  Gabriel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Kropkowski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Frydrychowo 54, 87-410 Kowalewo Pomorskie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86" w:rsidRDefault="00463886" w:rsidP="00463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część </w:t>
            </w:r>
          </w:p>
          <w:p w:rsidR="00463886" w:rsidRDefault="00463886" w:rsidP="00463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1,88 zł – 1l oleju opałowego </w:t>
            </w:r>
          </w:p>
          <w:p w:rsidR="00463886" w:rsidRDefault="00463886" w:rsidP="00463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122.200,00 zł brutto </w:t>
            </w:r>
          </w:p>
          <w:p w:rsidR="00463886" w:rsidRDefault="00463886" w:rsidP="00463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Termin dostawy 2 dni  </w:t>
            </w:r>
          </w:p>
          <w:p w:rsidR="00463886" w:rsidRDefault="00463886" w:rsidP="00463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część – nie dotyczy </w:t>
            </w:r>
          </w:p>
          <w:p w:rsidR="00463886" w:rsidRDefault="00463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86" w:rsidRDefault="00463886" w:rsidP="0034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miesięcy  lub do wyczerpania ilości któregokolwiek ze składników zamówienia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86" w:rsidRDefault="00463886" w:rsidP="0034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dni od daty otrzymania faktury</w:t>
            </w:r>
          </w:p>
        </w:tc>
      </w:tr>
      <w:tr w:rsidR="006C3306" w:rsidTr="00463886">
        <w:trPr>
          <w:trHeight w:val="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06" w:rsidRDefault="006C33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06" w:rsidRDefault="006C33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06" w:rsidRDefault="006C330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Przedsiębiorstwo Handlowo-Usługowe MARES Sp. z o.o.  ul. Zielna 47 87-800 Włocławek  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06" w:rsidRDefault="006C3306" w:rsidP="00463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część </w:t>
            </w:r>
          </w:p>
          <w:p w:rsidR="006C3306" w:rsidRDefault="006C3306" w:rsidP="00463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2,11 zł – 1l oleju opałowego </w:t>
            </w:r>
          </w:p>
          <w:p w:rsidR="006C3306" w:rsidRDefault="006C3306" w:rsidP="00463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137.150,00 zł brutto </w:t>
            </w:r>
          </w:p>
          <w:p w:rsidR="006C3306" w:rsidRDefault="006C3306" w:rsidP="00463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Termin dostawy 2 dni </w:t>
            </w:r>
          </w:p>
          <w:p w:rsidR="006C3306" w:rsidRDefault="006C3306" w:rsidP="00463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3306" w:rsidRDefault="006C3306" w:rsidP="00463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część </w:t>
            </w:r>
          </w:p>
          <w:p w:rsidR="006C3306" w:rsidRDefault="006C3306" w:rsidP="00463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4,19 zł – 1l – oleju napędowego </w:t>
            </w:r>
          </w:p>
          <w:p w:rsidR="006C3306" w:rsidRDefault="006C3306" w:rsidP="00463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4,14 zł  - 1l etyliny Pb95</w:t>
            </w:r>
          </w:p>
          <w:p w:rsidR="006C3306" w:rsidRDefault="006C3306" w:rsidP="00463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upust 4,7%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łączna wartość – 501.800,00 zł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brutto    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06" w:rsidRDefault="006C3306" w:rsidP="0034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 miesięcy  lub do wyczerpania ilości któregokolwiek ze składników zamówienia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06" w:rsidRDefault="006C3306" w:rsidP="0034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dni od daty otrzymania faktury</w:t>
            </w:r>
          </w:p>
        </w:tc>
      </w:tr>
      <w:tr w:rsidR="0011328C" w:rsidTr="00463886">
        <w:trPr>
          <w:trHeight w:val="7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Przedsiębiorstwo Produkcyjno-Handlowo-Usługowe  „Jaworski”           Sp. z o.o.   Szpetal Górny ,               ul. Włocławska 44 ,                      87-811 Fabianki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część </w:t>
            </w:r>
          </w:p>
          <w:p w:rsidR="0011328C" w:rsidRDefault="00113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nie dotyczy</w:t>
            </w:r>
          </w:p>
          <w:p w:rsidR="0011328C" w:rsidRDefault="00113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część </w:t>
            </w:r>
          </w:p>
          <w:p w:rsidR="0011328C" w:rsidRDefault="006C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4,19</w:t>
            </w:r>
            <w:r w:rsidR="0011328C">
              <w:rPr>
                <w:rFonts w:ascii="Times New Roman" w:hAnsi="Times New Roman"/>
                <w:sz w:val="24"/>
                <w:szCs w:val="24"/>
              </w:rPr>
              <w:t xml:space="preserve"> zł – 1l – oleju napędowego </w:t>
            </w:r>
          </w:p>
          <w:p w:rsidR="0011328C" w:rsidRDefault="006C3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4,14</w:t>
            </w:r>
            <w:r w:rsidR="0011328C">
              <w:rPr>
                <w:rFonts w:ascii="Times New Roman" w:hAnsi="Times New Roman"/>
                <w:sz w:val="24"/>
                <w:szCs w:val="24"/>
              </w:rPr>
              <w:t xml:space="preserve"> zł  - 1l etyliny Pb95</w:t>
            </w:r>
          </w:p>
          <w:p w:rsidR="0011328C" w:rsidRDefault="00113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upust 2</w:t>
            </w:r>
            <w:r w:rsidR="006C3306">
              <w:rPr>
                <w:rFonts w:ascii="Times New Roman" w:hAnsi="Times New Roman"/>
                <w:sz w:val="24"/>
                <w:szCs w:val="24"/>
              </w:rPr>
              <w:t>,5%</w:t>
            </w:r>
            <w:r w:rsidR="006C3306">
              <w:rPr>
                <w:rFonts w:ascii="Times New Roman" w:hAnsi="Times New Roman"/>
                <w:sz w:val="24"/>
                <w:szCs w:val="24"/>
              </w:rPr>
              <w:br/>
              <w:t>łączna wartość – 501.800,00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zł brutto    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miesięcy  lub do wyczerpania ilości któregokolwiek ze składników zamówienia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8C" w:rsidRDefault="001132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dni od daty otrzymania faktury</w:t>
            </w:r>
          </w:p>
        </w:tc>
      </w:tr>
    </w:tbl>
    <w:p w:rsidR="0011328C" w:rsidRDefault="0011328C" w:rsidP="0011328C">
      <w:pPr>
        <w:jc w:val="right"/>
        <w:rPr>
          <w:rFonts w:ascii="Times New Roman" w:hAnsi="Times New Roman"/>
          <w:sz w:val="24"/>
          <w:szCs w:val="24"/>
        </w:rPr>
      </w:pPr>
    </w:p>
    <w:p w:rsidR="0011328C" w:rsidRDefault="0011328C" w:rsidP="001132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Podpisy: </w:t>
      </w:r>
      <w:r>
        <w:rPr>
          <w:rFonts w:ascii="Times New Roman" w:hAnsi="Times New Roman"/>
          <w:sz w:val="24"/>
          <w:szCs w:val="24"/>
        </w:rPr>
        <w:br/>
        <w:t xml:space="preserve">Iwona </w:t>
      </w:r>
      <w:proofErr w:type="spellStart"/>
      <w:r>
        <w:rPr>
          <w:rFonts w:ascii="Times New Roman" w:hAnsi="Times New Roman"/>
          <w:sz w:val="24"/>
          <w:szCs w:val="24"/>
        </w:rPr>
        <w:t>Wielgopolan</w:t>
      </w:r>
      <w:proofErr w:type="spellEnd"/>
      <w:r>
        <w:rPr>
          <w:rFonts w:ascii="Times New Roman" w:hAnsi="Times New Roman"/>
          <w:sz w:val="24"/>
          <w:szCs w:val="24"/>
        </w:rPr>
        <w:t xml:space="preserve">   – …….…….…………………..</w:t>
      </w:r>
    </w:p>
    <w:p w:rsidR="0011328C" w:rsidRDefault="006C3306" w:rsidP="001132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Marcin Rybka</w:t>
      </w:r>
      <w:r w:rsidR="0011328C">
        <w:rPr>
          <w:rFonts w:ascii="Times New Roman" w:hAnsi="Times New Roman"/>
          <w:sz w:val="24"/>
          <w:szCs w:val="24"/>
        </w:rPr>
        <w:t>- ……………………………….</w:t>
      </w:r>
    </w:p>
    <w:p w:rsidR="0011328C" w:rsidRDefault="0011328C" w:rsidP="001132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Sylwia </w:t>
      </w:r>
      <w:proofErr w:type="spellStart"/>
      <w:r>
        <w:rPr>
          <w:rFonts w:ascii="Times New Roman" w:hAnsi="Times New Roman"/>
          <w:sz w:val="24"/>
          <w:szCs w:val="24"/>
        </w:rPr>
        <w:t>Wnukiewicz</w:t>
      </w:r>
      <w:proofErr w:type="spellEnd"/>
      <w:r>
        <w:rPr>
          <w:rFonts w:ascii="Times New Roman" w:hAnsi="Times New Roman"/>
          <w:sz w:val="24"/>
          <w:szCs w:val="24"/>
        </w:rPr>
        <w:t xml:space="preserve">  –  …….…………………………</w:t>
      </w:r>
    </w:p>
    <w:p w:rsidR="0011328C" w:rsidRDefault="0011328C" w:rsidP="001132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………………………………………</w:t>
      </w:r>
    </w:p>
    <w:p w:rsidR="0011328C" w:rsidRDefault="0011328C" w:rsidP="001132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Podpis kierownika jednostki zamawiającego</w:t>
      </w:r>
    </w:p>
    <w:p w:rsidR="0011328C" w:rsidRDefault="0011328C" w:rsidP="0011328C"/>
    <w:p w:rsidR="0011328C" w:rsidRDefault="0011328C" w:rsidP="0011328C"/>
    <w:p w:rsidR="00AF0AE8" w:rsidRPr="0011328C" w:rsidRDefault="00AF0AE8" w:rsidP="0011328C"/>
    <w:sectPr w:rsidR="00AF0AE8" w:rsidRPr="00113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BB48EF"/>
    <w:multiLevelType w:val="hybridMultilevel"/>
    <w:tmpl w:val="22BA8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8C"/>
    <w:rsid w:val="000C5B13"/>
    <w:rsid w:val="0011328C"/>
    <w:rsid w:val="00273065"/>
    <w:rsid w:val="002A1110"/>
    <w:rsid w:val="00463886"/>
    <w:rsid w:val="0047612A"/>
    <w:rsid w:val="006C3306"/>
    <w:rsid w:val="0083346D"/>
    <w:rsid w:val="00930C34"/>
    <w:rsid w:val="00A166CC"/>
    <w:rsid w:val="00A26259"/>
    <w:rsid w:val="00AF0AE8"/>
    <w:rsid w:val="00B71754"/>
    <w:rsid w:val="00B71A6E"/>
    <w:rsid w:val="00E6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2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2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3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3</cp:revision>
  <cp:lastPrinted>2020-05-21T10:32:00Z</cp:lastPrinted>
  <dcterms:created xsi:type="dcterms:W3CDTF">2020-05-21T09:06:00Z</dcterms:created>
  <dcterms:modified xsi:type="dcterms:W3CDTF">2020-05-21T10:32:00Z</dcterms:modified>
</cp:coreProperties>
</file>