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5551A1" w:rsidP="005551A1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FA2F14">
        <w:rPr>
          <w:rFonts w:ascii="Times New Roman" w:eastAsia="Times New Roman" w:hAnsi="Times New Roman"/>
          <w:sz w:val="24"/>
          <w:szCs w:val="24"/>
          <w:lang w:eastAsia="pl-PL"/>
        </w:rPr>
        <w:t>15.12.2020</w:t>
      </w:r>
      <w:r w:rsidR="006E337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6E3370" w:rsidRDefault="00FA2F14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RI.271.1.21.2020</w:t>
      </w:r>
      <w:r w:rsidR="003F1FE7">
        <w:rPr>
          <w:rFonts w:ascii="Thorndale" w:eastAsia="HG Mincho Light J" w:hAnsi="Thorndale"/>
          <w:color w:val="000000"/>
          <w:sz w:val="24"/>
          <w:szCs w:val="24"/>
          <w:lang w:eastAsia="pl-PL"/>
        </w:rPr>
        <w:t>- M1</w:t>
      </w:r>
    </w:p>
    <w:p w:rsidR="006E3370" w:rsidRDefault="006E3370" w:rsidP="005F6A9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FA2F14" w:rsidRPr="00FA2F14">
        <w:rPr>
          <w:rFonts w:ascii="Times New Roman" w:hAnsi="Times New Roman"/>
          <w:b/>
          <w:bCs/>
          <w:i/>
          <w:iCs/>
        </w:rPr>
        <w:t>„</w:t>
      </w:r>
      <w:r w:rsidR="00FA2F14" w:rsidRPr="00FA2F14">
        <w:rPr>
          <w:rFonts w:ascii="Times New Roman" w:hAnsi="Times New Roman"/>
          <w:b/>
          <w:bCs/>
          <w:i/>
        </w:rPr>
        <w:t>Rozbudowa i dostosowanie budynku użyteczności publicznej w Fabiankach do potrzeb osób uczestniczących w projektach EFS”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6E3370" w:rsidRPr="005F6A99" w:rsidRDefault="006E3370" w:rsidP="005F6A99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 w:rsidR="00FA2F14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21 grudnia 2020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r. do godz. 10.00, w siedzibie Zamawiającego pok.  nr 23 (sekretariat)</w:t>
      </w:r>
    </w:p>
    <w:p w:rsid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otwarcia ofert: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dnia </w:t>
      </w:r>
      <w:r w:rsidR="00FA2F14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21 grudnia 2020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r. o godz. 10.15</w:t>
      </w:r>
      <w:r w:rsidR="005551A1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w siedzibie Zamawiającego pok. nr 2</w:t>
      </w:r>
    </w:p>
    <w:p w:rsidR="005551A1" w:rsidRPr="006E3370" w:rsidRDefault="005551A1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1A2079" w:rsidRDefault="001A2079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bookmarkStart w:id="0" w:name="_GoBack"/>
      <w:bookmarkEnd w:id="0"/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 w:cs="Arial Unicode MS"/>
          <w:b/>
          <w:color w:val="000000"/>
          <w:sz w:val="24"/>
          <w:szCs w:val="24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5551A1" w:rsidRDefault="005551A1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EF5A93" w:rsidRDefault="00EF5A93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7A278A" w:rsidRPr="001A2079" w:rsidRDefault="007A278A" w:rsidP="001A2079">
      <w:pPr>
        <w:autoSpaceDE w:val="0"/>
        <w:autoSpaceDN w:val="0"/>
        <w:adjustRightInd w:val="0"/>
        <w:spacing w:before="106" w:after="0" w:line="240" w:lineRule="auto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</w:p>
    <w:sectPr w:rsidR="007A278A" w:rsidRPr="001A2079" w:rsidSect="006E3370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FE" w:rsidRDefault="00753CFE" w:rsidP="005551A1">
      <w:pPr>
        <w:spacing w:after="0" w:line="240" w:lineRule="auto"/>
      </w:pPr>
      <w:r>
        <w:separator/>
      </w:r>
    </w:p>
  </w:endnote>
  <w:endnote w:type="continuationSeparator" w:id="0">
    <w:p w:rsidR="00753CFE" w:rsidRDefault="00753CFE" w:rsidP="005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FE" w:rsidRDefault="00753CFE" w:rsidP="005551A1">
      <w:pPr>
        <w:spacing w:after="0" w:line="240" w:lineRule="auto"/>
      </w:pPr>
      <w:r>
        <w:separator/>
      </w:r>
    </w:p>
  </w:footnote>
  <w:footnote w:type="continuationSeparator" w:id="0">
    <w:p w:rsidR="00753CFE" w:rsidRDefault="00753CFE" w:rsidP="005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A1" w:rsidRPr="005551A1" w:rsidRDefault="005551A1" w:rsidP="005551A1">
    <w:pPr>
      <w:suppressAutoHyphens/>
      <w:spacing w:after="0" w:line="240" w:lineRule="auto"/>
      <w:rPr>
        <w:rFonts w:ascii="Thorndale" w:eastAsia="HG Mincho Light J" w:hAnsi="Thorndale" w:cs="Thorndale"/>
        <w:color w:val="000000"/>
        <w:sz w:val="24"/>
        <w:szCs w:val="24"/>
        <w:lang w:eastAsia="ar-SA"/>
      </w:rPr>
    </w:pPr>
  </w:p>
  <w:p w:rsidR="005551A1" w:rsidRDefault="005551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64640"/>
    <w:multiLevelType w:val="hybridMultilevel"/>
    <w:tmpl w:val="312E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F7117"/>
    <w:multiLevelType w:val="hybridMultilevel"/>
    <w:tmpl w:val="BA98DEE8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2079"/>
    <w:rsid w:val="001A65D7"/>
    <w:rsid w:val="001E3117"/>
    <w:rsid w:val="0023278D"/>
    <w:rsid w:val="0028271F"/>
    <w:rsid w:val="003134F0"/>
    <w:rsid w:val="003238CC"/>
    <w:rsid w:val="0038573F"/>
    <w:rsid w:val="003F1FE7"/>
    <w:rsid w:val="00482B4F"/>
    <w:rsid w:val="004C6E41"/>
    <w:rsid w:val="005424DF"/>
    <w:rsid w:val="005551A1"/>
    <w:rsid w:val="005829D1"/>
    <w:rsid w:val="005F6A99"/>
    <w:rsid w:val="00642B52"/>
    <w:rsid w:val="006E3370"/>
    <w:rsid w:val="006F1AAA"/>
    <w:rsid w:val="00702A90"/>
    <w:rsid w:val="00753CFE"/>
    <w:rsid w:val="007A278A"/>
    <w:rsid w:val="00BE0D4D"/>
    <w:rsid w:val="00EF5A93"/>
    <w:rsid w:val="00F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6A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3</cp:revision>
  <cp:lastPrinted>2018-04-25T10:39:00Z</cp:lastPrinted>
  <dcterms:created xsi:type="dcterms:W3CDTF">2020-12-15T07:31:00Z</dcterms:created>
  <dcterms:modified xsi:type="dcterms:W3CDTF">2020-12-15T07:38:00Z</dcterms:modified>
</cp:coreProperties>
</file>