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B13" w:rsidRPr="00702A25" w:rsidRDefault="002F1D2C" w:rsidP="000C5B13">
      <w:pPr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2A25">
        <w:rPr>
          <w:rFonts w:ascii="Times New Roman" w:hAnsi="Times New Roman" w:cs="Times New Roman"/>
          <w:sz w:val="28"/>
          <w:szCs w:val="28"/>
        </w:rPr>
        <w:t>Zamówienie zostało podzielone na następujące części:</w:t>
      </w:r>
    </w:p>
    <w:p w:rsidR="002F1D2C" w:rsidRPr="00702A25" w:rsidRDefault="002F1D2C" w:rsidP="000C5B13">
      <w:pPr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2A25">
        <w:rPr>
          <w:rFonts w:ascii="Times New Roman" w:hAnsi="Times New Roman" w:cs="Times New Roman"/>
          <w:sz w:val="28"/>
          <w:szCs w:val="28"/>
        </w:rPr>
        <w:t>Cz. I – Instalacje fotowoltaiczne – pakiet I</w:t>
      </w:r>
    </w:p>
    <w:p w:rsidR="002F1D2C" w:rsidRDefault="002F1D2C" w:rsidP="000C5B13">
      <w:pPr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17"/>
        <w:gridCol w:w="1701"/>
        <w:gridCol w:w="4252"/>
        <w:gridCol w:w="2123"/>
        <w:gridCol w:w="2123"/>
        <w:gridCol w:w="2309"/>
      </w:tblGrid>
      <w:tr w:rsidR="002C1768" w:rsidTr="00102296">
        <w:tc>
          <w:tcPr>
            <w:tcW w:w="817" w:type="dxa"/>
          </w:tcPr>
          <w:p w:rsidR="002C1768" w:rsidRPr="00093694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701" w:type="dxa"/>
          </w:tcPr>
          <w:p w:rsidR="002C1768" w:rsidRPr="00093694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>Imię i</w:t>
            </w:r>
          </w:p>
          <w:p w:rsidR="002C1768" w:rsidRPr="00093694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>nazwisko</w:t>
            </w:r>
          </w:p>
        </w:tc>
        <w:tc>
          <w:tcPr>
            <w:tcW w:w="4252" w:type="dxa"/>
          </w:tcPr>
          <w:p w:rsidR="002C1768" w:rsidRPr="00093694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</w:p>
        </w:tc>
        <w:tc>
          <w:tcPr>
            <w:tcW w:w="2123" w:type="dxa"/>
          </w:tcPr>
          <w:p w:rsidR="002C1768" w:rsidRPr="00093694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 xml:space="preserve">Moc </w:t>
            </w:r>
            <w:proofErr w:type="spellStart"/>
            <w:r w:rsidRPr="00093694">
              <w:rPr>
                <w:rFonts w:ascii="Times New Roman" w:hAnsi="Times New Roman" w:cs="Times New Roman"/>
                <w:sz w:val="24"/>
                <w:szCs w:val="24"/>
              </w:rPr>
              <w:t>mikroinstalacjikWp</w:t>
            </w:r>
            <w:proofErr w:type="spellEnd"/>
          </w:p>
        </w:tc>
        <w:tc>
          <w:tcPr>
            <w:tcW w:w="2123" w:type="dxa"/>
          </w:tcPr>
          <w:p w:rsidR="002C1768" w:rsidRPr="00093694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Lokalizacja instalacji PV</w:t>
            </w:r>
          </w:p>
        </w:tc>
        <w:tc>
          <w:tcPr>
            <w:tcW w:w="2123" w:type="dxa"/>
          </w:tcPr>
          <w:p w:rsidR="002C1768" w:rsidRPr="00093694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Pokrycia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94/9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123" w:type="dxa"/>
          </w:tcPr>
          <w:p w:rsidR="002C1768" w:rsidRDefault="00CC60E7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123" w:type="dxa"/>
          </w:tcPr>
          <w:p w:rsidR="002C1768" w:rsidRDefault="00173044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ceramiczna karpiówka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14/2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123" w:type="dxa"/>
          </w:tcPr>
          <w:p w:rsidR="002C1768" w:rsidRDefault="00EC5A29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123" w:type="dxa"/>
          </w:tcPr>
          <w:p w:rsidR="002C1768" w:rsidRDefault="004111BB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Blachodachówka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Wilczeniec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Fabiański dz. 148/8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5,94</w:t>
            </w:r>
          </w:p>
        </w:tc>
        <w:tc>
          <w:tcPr>
            <w:tcW w:w="2123" w:type="dxa"/>
          </w:tcPr>
          <w:p w:rsidR="002C1768" w:rsidRDefault="00CC60E7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123" w:type="dxa"/>
          </w:tcPr>
          <w:p w:rsidR="002C1768" w:rsidRDefault="00CC60E7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ceramiczna/betonowa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Nowy Witoszyn dz. 49/28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6,93</w:t>
            </w:r>
          </w:p>
        </w:tc>
        <w:tc>
          <w:tcPr>
            <w:tcW w:w="2123" w:type="dxa"/>
          </w:tcPr>
          <w:p w:rsidR="002C1768" w:rsidRDefault="00CC60E7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123" w:type="dxa"/>
          </w:tcPr>
          <w:p w:rsidR="002C1768" w:rsidRDefault="00CC60E7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ceramiczna/betonowa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195/4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4,95</w:t>
            </w:r>
          </w:p>
        </w:tc>
        <w:tc>
          <w:tcPr>
            <w:tcW w:w="2123" w:type="dxa"/>
          </w:tcPr>
          <w:p w:rsidR="002C1768" w:rsidRDefault="00EC5A29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123" w:type="dxa"/>
          </w:tcPr>
          <w:p w:rsidR="002C1768" w:rsidRDefault="00481D9F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Blacha trapezowa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269/15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4,95</w:t>
            </w:r>
          </w:p>
        </w:tc>
        <w:tc>
          <w:tcPr>
            <w:tcW w:w="2123" w:type="dxa"/>
          </w:tcPr>
          <w:p w:rsidR="002C1768" w:rsidRDefault="00EC5A29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123" w:type="dxa"/>
          </w:tcPr>
          <w:p w:rsidR="002C1768" w:rsidRDefault="001E50E2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 płaski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Bogucin 208/37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6,27</w:t>
            </w:r>
          </w:p>
        </w:tc>
        <w:tc>
          <w:tcPr>
            <w:tcW w:w="2123" w:type="dxa"/>
          </w:tcPr>
          <w:p w:rsidR="002C1768" w:rsidRDefault="00CC60E7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123" w:type="dxa"/>
          </w:tcPr>
          <w:p w:rsidR="002C1768" w:rsidRDefault="00CC60E7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ceramiczna/betonowa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253/17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4,29</w:t>
            </w:r>
          </w:p>
        </w:tc>
        <w:tc>
          <w:tcPr>
            <w:tcW w:w="2123" w:type="dxa"/>
          </w:tcPr>
          <w:p w:rsidR="002C1768" w:rsidRDefault="00EC5A29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123" w:type="dxa"/>
          </w:tcPr>
          <w:p w:rsidR="002C1768" w:rsidRDefault="00CC60E7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ceramiczna/betonowa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Bogucin dz. 142/5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5,94</w:t>
            </w:r>
          </w:p>
        </w:tc>
        <w:tc>
          <w:tcPr>
            <w:tcW w:w="2123" w:type="dxa"/>
          </w:tcPr>
          <w:p w:rsidR="002C1768" w:rsidRDefault="00EC5A29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123" w:type="dxa"/>
          </w:tcPr>
          <w:p w:rsidR="002C1768" w:rsidRDefault="00173044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Blacha rąbek stojący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Fabianki dz. 1/31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9,24</w:t>
            </w:r>
          </w:p>
        </w:tc>
        <w:tc>
          <w:tcPr>
            <w:tcW w:w="2123" w:type="dxa"/>
          </w:tcPr>
          <w:p w:rsidR="002C1768" w:rsidRDefault="00EC5A29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grunt</w:t>
            </w:r>
          </w:p>
        </w:tc>
        <w:tc>
          <w:tcPr>
            <w:tcW w:w="2123" w:type="dxa"/>
          </w:tcPr>
          <w:p w:rsidR="002C1768" w:rsidRDefault="00481D9F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Instalacja na gruncie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Chełmica Mała dz. 128/3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123" w:type="dxa"/>
          </w:tcPr>
          <w:p w:rsidR="002C1768" w:rsidRDefault="00EC5A29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123" w:type="dxa"/>
          </w:tcPr>
          <w:p w:rsidR="002C1768" w:rsidRDefault="004111BB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Blachodachówka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40/38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123" w:type="dxa"/>
          </w:tcPr>
          <w:p w:rsidR="002C1768" w:rsidRDefault="004111BB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 - garaż</w:t>
            </w:r>
          </w:p>
        </w:tc>
        <w:tc>
          <w:tcPr>
            <w:tcW w:w="2123" w:type="dxa"/>
          </w:tcPr>
          <w:p w:rsidR="002C1768" w:rsidRDefault="004111BB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Blachodachówka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107/6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5,28</w:t>
            </w:r>
          </w:p>
        </w:tc>
        <w:tc>
          <w:tcPr>
            <w:tcW w:w="2123" w:type="dxa"/>
          </w:tcPr>
          <w:p w:rsidR="002C1768" w:rsidRDefault="00CC60E7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123" w:type="dxa"/>
          </w:tcPr>
          <w:p w:rsidR="002C1768" w:rsidRDefault="00CC60E7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ceramiczna/betonowa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Nasiegniewo dz. 235/31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123" w:type="dxa"/>
          </w:tcPr>
          <w:p w:rsidR="002C1768" w:rsidRDefault="00EC5A29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123" w:type="dxa"/>
          </w:tcPr>
          <w:p w:rsidR="002C1768" w:rsidRDefault="0008431A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ceramiczna/betonowa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69/38, 69/33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4,29</w:t>
            </w:r>
          </w:p>
        </w:tc>
        <w:tc>
          <w:tcPr>
            <w:tcW w:w="2123" w:type="dxa"/>
          </w:tcPr>
          <w:p w:rsidR="002C1768" w:rsidRDefault="00EC5A29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grunt</w:t>
            </w:r>
          </w:p>
        </w:tc>
        <w:tc>
          <w:tcPr>
            <w:tcW w:w="2123" w:type="dxa"/>
          </w:tcPr>
          <w:p w:rsidR="002C1768" w:rsidRDefault="008B0D58" w:rsidP="008B0D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Instalacja na gruncie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Nowy Witoszyn dz. 16/14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6,93</w:t>
            </w:r>
          </w:p>
        </w:tc>
        <w:tc>
          <w:tcPr>
            <w:tcW w:w="2123" w:type="dxa"/>
          </w:tcPr>
          <w:p w:rsidR="002C1768" w:rsidRDefault="00EC5A29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123" w:type="dxa"/>
          </w:tcPr>
          <w:p w:rsidR="002C1768" w:rsidRDefault="00481D9F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bitumiczna (papa bitumiczna,)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74/24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5,28</w:t>
            </w:r>
          </w:p>
        </w:tc>
        <w:tc>
          <w:tcPr>
            <w:tcW w:w="2123" w:type="dxa"/>
          </w:tcPr>
          <w:p w:rsidR="002C1768" w:rsidRDefault="00EC5A29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123" w:type="dxa"/>
          </w:tcPr>
          <w:p w:rsidR="002C1768" w:rsidRDefault="0008431A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ceramiczna/betonowa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107/4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6,93</w:t>
            </w:r>
          </w:p>
        </w:tc>
        <w:tc>
          <w:tcPr>
            <w:tcW w:w="2123" w:type="dxa"/>
          </w:tcPr>
          <w:p w:rsidR="002C1768" w:rsidRDefault="00EC5A29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123" w:type="dxa"/>
          </w:tcPr>
          <w:p w:rsidR="002C1768" w:rsidRDefault="004111BB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Blachodachówka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203/1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2123" w:type="dxa"/>
          </w:tcPr>
          <w:p w:rsidR="002C1768" w:rsidRDefault="00EC5A29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123" w:type="dxa"/>
          </w:tcPr>
          <w:p w:rsidR="002C1768" w:rsidRDefault="00D75200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 płaski</w:t>
            </w:r>
          </w:p>
        </w:tc>
      </w:tr>
      <w:tr w:rsidR="002C1768" w:rsidRPr="00256806" w:rsidTr="00102296">
        <w:tc>
          <w:tcPr>
            <w:tcW w:w="817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0C5B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Bogucin dz. 106/27</w:t>
            </w:r>
          </w:p>
        </w:tc>
        <w:tc>
          <w:tcPr>
            <w:tcW w:w="2123" w:type="dxa"/>
          </w:tcPr>
          <w:p w:rsidR="002C1768" w:rsidRPr="00256806" w:rsidRDefault="002C1768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5,28</w:t>
            </w:r>
          </w:p>
        </w:tc>
        <w:tc>
          <w:tcPr>
            <w:tcW w:w="2123" w:type="dxa"/>
          </w:tcPr>
          <w:p w:rsidR="002C1768" w:rsidRDefault="00EC5A29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123" w:type="dxa"/>
          </w:tcPr>
          <w:p w:rsidR="002C1768" w:rsidRDefault="00173044" w:rsidP="00725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Blacha rąbek stojący</w:t>
            </w:r>
          </w:p>
        </w:tc>
      </w:tr>
    </w:tbl>
    <w:p w:rsidR="002C1768" w:rsidRDefault="002C1768" w:rsidP="00702A25">
      <w:pPr>
        <w:rPr>
          <w:rFonts w:ascii="Times New Roman" w:hAnsi="Times New Roman" w:cs="Times New Roman"/>
          <w:sz w:val="28"/>
          <w:szCs w:val="28"/>
        </w:rPr>
      </w:pPr>
    </w:p>
    <w:p w:rsidR="00702A25" w:rsidRPr="00702A25" w:rsidRDefault="00702A25" w:rsidP="00702A25">
      <w:pPr>
        <w:rPr>
          <w:rFonts w:ascii="Times New Roman" w:hAnsi="Times New Roman" w:cs="Times New Roman"/>
          <w:sz w:val="28"/>
          <w:szCs w:val="28"/>
        </w:rPr>
      </w:pPr>
    </w:p>
    <w:p w:rsidR="00B11D95" w:rsidRDefault="00B11D95" w:rsidP="00B11D95">
      <w:pPr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Cz. II – Instalacje fotowoltaiczne – pakiet II</w:t>
      </w:r>
    </w:p>
    <w:p w:rsidR="00B11D95" w:rsidRDefault="00B11D95" w:rsidP="00B11D95">
      <w:pPr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17"/>
        <w:gridCol w:w="1701"/>
        <w:gridCol w:w="4252"/>
        <w:gridCol w:w="2123"/>
        <w:gridCol w:w="2123"/>
        <w:gridCol w:w="2309"/>
      </w:tblGrid>
      <w:tr w:rsidR="002C1768" w:rsidTr="00EC5A29">
        <w:tc>
          <w:tcPr>
            <w:tcW w:w="817" w:type="dxa"/>
          </w:tcPr>
          <w:p w:rsidR="002C1768" w:rsidRPr="00093694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701" w:type="dxa"/>
          </w:tcPr>
          <w:p w:rsidR="002C1768" w:rsidRPr="00093694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 xml:space="preserve">Imię i </w:t>
            </w:r>
          </w:p>
          <w:p w:rsidR="002C1768" w:rsidRPr="00093694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 xml:space="preserve">nazwisko </w:t>
            </w:r>
          </w:p>
        </w:tc>
        <w:tc>
          <w:tcPr>
            <w:tcW w:w="4252" w:type="dxa"/>
          </w:tcPr>
          <w:p w:rsidR="002C1768" w:rsidRPr="00093694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</w:p>
        </w:tc>
        <w:tc>
          <w:tcPr>
            <w:tcW w:w="2123" w:type="dxa"/>
          </w:tcPr>
          <w:p w:rsidR="002C1768" w:rsidRPr="00093694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 xml:space="preserve">Moc </w:t>
            </w:r>
            <w:proofErr w:type="spellStart"/>
            <w:r w:rsidRPr="00093694">
              <w:rPr>
                <w:rFonts w:ascii="Times New Roman" w:hAnsi="Times New Roman" w:cs="Times New Roman"/>
                <w:sz w:val="24"/>
                <w:szCs w:val="24"/>
              </w:rPr>
              <w:t>mikroinstalacjikWp</w:t>
            </w:r>
            <w:proofErr w:type="spellEnd"/>
          </w:p>
        </w:tc>
        <w:tc>
          <w:tcPr>
            <w:tcW w:w="2123" w:type="dxa"/>
          </w:tcPr>
          <w:p w:rsidR="002C1768" w:rsidRPr="00093694" w:rsidRDefault="00702A25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Lokalizacja instalacji PV</w:t>
            </w:r>
          </w:p>
        </w:tc>
        <w:tc>
          <w:tcPr>
            <w:tcW w:w="2309" w:type="dxa"/>
          </w:tcPr>
          <w:p w:rsidR="002C1768" w:rsidRPr="00093694" w:rsidRDefault="00702A25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Pokrycia</w:t>
            </w:r>
          </w:p>
        </w:tc>
      </w:tr>
      <w:tr w:rsidR="002C1768" w:rsidRPr="00256806" w:rsidTr="00EC5A29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313/4</w:t>
            </w:r>
          </w:p>
        </w:tc>
        <w:tc>
          <w:tcPr>
            <w:tcW w:w="2123" w:type="dxa"/>
          </w:tcPr>
          <w:p w:rsidR="002C1768" w:rsidRPr="00256806" w:rsidRDefault="002C1768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4,62</w:t>
            </w:r>
          </w:p>
        </w:tc>
        <w:tc>
          <w:tcPr>
            <w:tcW w:w="2123" w:type="dxa"/>
          </w:tcPr>
          <w:p w:rsidR="002C1768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08431A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ceramiczna/betonowa</w:t>
            </w:r>
          </w:p>
        </w:tc>
      </w:tr>
      <w:tr w:rsidR="002C1768" w:rsidRPr="00256806" w:rsidTr="00EC5A29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Bogucin dz. 125/2</w:t>
            </w:r>
          </w:p>
        </w:tc>
        <w:tc>
          <w:tcPr>
            <w:tcW w:w="2123" w:type="dxa"/>
          </w:tcPr>
          <w:p w:rsidR="002C1768" w:rsidRPr="00256806" w:rsidRDefault="002C1768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4,62</w:t>
            </w:r>
          </w:p>
        </w:tc>
        <w:tc>
          <w:tcPr>
            <w:tcW w:w="2123" w:type="dxa"/>
          </w:tcPr>
          <w:p w:rsidR="002C1768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4111BB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Blachodachówka</w:t>
            </w:r>
          </w:p>
        </w:tc>
      </w:tr>
      <w:tr w:rsidR="002C1768" w:rsidRPr="00256806" w:rsidTr="00EC5A29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Chełmica Duża dz. 166/12</w:t>
            </w:r>
          </w:p>
        </w:tc>
        <w:tc>
          <w:tcPr>
            <w:tcW w:w="2123" w:type="dxa"/>
          </w:tcPr>
          <w:p w:rsidR="002C1768" w:rsidRPr="00256806" w:rsidRDefault="002C1768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5,28</w:t>
            </w:r>
          </w:p>
        </w:tc>
        <w:tc>
          <w:tcPr>
            <w:tcW w:w="2123" w:type="dxa"/>
          </w:tcPr>
          <w:p w:rsidR="002C1768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4111BB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Blachodachówka</w:t>
            </w:r>
          </w:p>
        </w:tc>
      </w:tr>
      <w:tr w:rsidR="002C1768" w:rsidRPr="00256806" w:rsidTr="00EC5A29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Wilczeniec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Bogucki dz. 14/6</w:t>
            </w:r>
          </w:p>
        </w:tc>
        <w:tc>
          <w:tcPr>
            <w:tcW w:w="2123" w:type="dxa"/>
          </w:tcPr>
          <w:p w:rsidR="002C1768" w:rsidRPr="00256806" w:rsidRDefault="002C1768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123" w:type="dxa"/>
          </w:tcPr>
          <w:p w:rsidR="002C1768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grunt</w:t>
            </w:r>
          </w:p>
        </w:tc>
        <w:tc>
          <w:tcPr>
            <w:tcW w:w="2309" w:type="dxa"/>
          </w:tcPr>
          <w:p w:rsidR="002C1768" w:rsidRDefault="00481D9F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Instalacja na gruncie</w:t>
            </w:r>
          </w:p>
        </w:tc>
      </w:tr>
      <w:tr w:rsidR="002C1768" w:rsidRPr="00256806" w:rsidTr="00EC5A29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305/10</w:t>
            </w:r>
          </w:p>
        </w:tc>
        <w:tc>
          <w:tcPr>
            <w:tcW w:w="2123" w:type="dxa"/>
          </w:tcPr>
          <w:p w:rsidR="002C1768" w:rsidRPr="00256806" w:rsidRDefault="002C1768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123" w:type="dxa"/>
          </w:tcPr>
          <w:p w:rsidR="002C1768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D75200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 płaski</w:t>
            </w:r>
          </w:p>
        </w:tc>
      </w:tr>
      <w:tr w:rsidR="002C1768" w:rsidRPr="00256806" w:rsidTr="00EC5A29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Zarzeczewo dz. 30/12</w:t>
            </w:r>
          </w:p>
        </w:tc>
        <w:tc>
          <w:tcPr>
            <w:tcW w:w="2123" w:type="dxa"/>
          </w:tcPr>
          <w:p w:rsidR="002C1768" w:rsidRPr="00256806" w:rsidRDefault="002C1768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4,62</w:t>
            </w:r>
          </w:p>
        </w:tc>
        <w:tc>
          <w:tcPr>
            <w:tcW w:w="2123" w:type="dxa"/>
          </w:tcPr>
          <w:p w:rsidR="002C1768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4111BB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Blachodachówka</w:t>
            </w:r>
          </w:p>
        </w:tc>
      </w:tr>
      <w:tr w:rsidR="002C1768" w:rsidRPr="00256806" w:rsidTr="00EC5A29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253/61</w:t>
            </w:r>
          </w:p>
        </w:tc>
        <w:tc>
          <w:tcPr>
            <w:tcW w:w="2123" w:type="dxa"/>
          </w:tcPr>
          <w:p w:rsidR="002C1768" w:rsidRPr="00256806" w:rsidRDefault="002C1768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123" w:type="dxa"/>
          </w:tcPr>
          <w:p w:rsidR="002C1768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08431A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ceramiczna/betonowa</w:t>
            </w:r>
          </w:p>
        </w:tc>
      </w:tr>
      <w:tr w:rsidR="002C1768" w:rsidRPr="00256806" w:rsidTr="00EC5A29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93/8</w:t>
            </w:r>
          </w:p>
        </w:tc>
        <w:tc>
          <w:tcPr>
            <w:tcW w:w="2123" w:type="dxa"/>
          </w:tcPr>
          <w:p w:rsidR="002C1768" w:rsidRPr="00256806" w:rsidRDefault="002C1768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123" w:type="dxa"/>
          </w:tcPr>
          <w:p w:rsidR="002C1768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173044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ceramiczna karpiówka</w:t>
            </w:r>
          </w:p>
        </w:tc>
      </w:tr>
      <w:tr w:rsidR="002C1768" w:rsidRPr="00256806" w:rsidTr="00EC5A29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Skórzno dz. 8/1</w:t>
            </w:r>
          </w:p>
        </w:tc>
        <w:tc>
          <w:tcPr>
            <w:tcW w:w="2123" w:type="dxa"/>
          </w:tcPr>
          <w:p w:rsidR="002C1768" w:rsidRPr="00256806" w:rsidRDefault="002C1768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7,92</w:t>
            </w:r>
          </w:p>
        </w:tc>
        <w:tc>
          <w:tcPr>
            <w:tcW w:w="2123" w:type="dxa"/>
          </w:tcPr>
          <w:p w:rsidR="002C1768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4111BB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Blachodachówka</w:t>
            </w:r>
          </w:p>
        </w:tc>
      </w:tr>
      <w:tr w:rsidR="00EC5A29" w:rsidRPr="00256806" w:rsidTr="00EC5A29">
        <w:tc>
          <w:tcPr>
            <w:tcW w:w="817" w:type="dxa"/>
          </w:tcPr>
          <w:p w:rsidR="00EC5A29" w:rsidRPr="00256806" w:rsidRDefault="00EC5A29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EC5A29" w:rsidRPr="00256806" w:rsidRDefault="00EC5A29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EC5A29" w:rsidRPr="00256806" w:rsidRDefault="00EC5A29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Nowy Witoszyn dz. 1/16</w:t>
            </w:r>
          </w:p>
        </w:tc>
        <w:tc>
          <w:tcPr>
            <w:tcW w:w="2123" w:type="dxa"/>
          </w:tcPr>
          <w:p w:rsidR="00EC5A29" w:rsidRPr="00256806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5,28</w:t>
            </w:r>
          </w:p>
        </w:tc>
        <w:tc>
          <w:tcPr>
            <w:tcW w:w="2123" w:type="dxa"/>
          </w:tcPr>
          <w:p w:rsidR="00EC5A29" w:rsidRDefault="00EC5A29" w:rsidP="00EC5A29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BD223E"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EC5A29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 płaski</w:t>
            </w:r>
          </w:p>
        </w:tc>
      </w:tr>
      <w:tr w:rsidR="00EC5A29" w:rsidRPr="00256806" w:rsidTr="00EC5A29">
        <w:tc>
          <w:tcPr>
            <w:tcW w:w="817" w:type="dxa"/>
          </w:tcPr>
          <w:p w:rsidR="00EC5A29" w:rsidRPr="00256806" w:rsidRDefault="00EC5A29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EC5A29" w:rsidRPr="00256806" w:rsidRDefault="00EC5A29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EC5A29" w:rsidRPr="00256806" w:rsidRDefault="00EC5A29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99/40</w:t>
            </w:r>
          </w:p>
        </w:tc>
        <w:tc>
          <w:tcPr>
            <w:tcW w:w="2123" w:type="dxa"/>
          </w:tcPr>
          <w:p w:rsidR="00EC5A29" w:rsidRPr="00256806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4,62</w:t>
            </w:r>
          </w:p>
        </w:tc>
        <w:tc>
          <w:tcPr>
            <w:tcW w:w="2123" w:type="dxa"/>
          </w:tcPr>
          <w:p w:rsidR="00EC5A29" w:rsidRDefault="00EC5A29" w:rsidP="00EC5A29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BD223E"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EC5A29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 płaski</w:t>
            </w:r>
          </w:p>
        </w:tc>
      </w:tr>
      <w:tr w:rsidR="002C1768" w:rsidRPr="00256806" w:rsidTr="00EC5A29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Wilczeniec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Fabiański dz. 148/12</w:t>
            </w:r>
          </w:p>
        </w:tc>
        <w:tc>
          <w:tcPr>
            <w:tcW w:w="2123" w:type="dxa"/>
          </w:tcPr>
          <w:p w:rsidR="002C1768" w:rsidRPr="00256806" w:rsidRDefault="002C1768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123" w:type="dxa"/>
          </w:tcPr>
          <w:p w:rsidR="002C1768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4111BB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Blachodachówka</w:t>
            </w:r>
          </w:p>
        </w:tc>
      </w:tr>
      <w:tr w:rsidR="002C1768" w:rsidRPr="00256806" w:rsidTr="00EC5A29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Łęg Witoszyn dz. 158</w:t>
            </w:r>
          </w:p>
        </w:tc>
        <w:tc>
          <w:tcPr>
            <w:tcW w:w="2123" w:type="dxa"/>
          </w:tcPr>
          <w:p w:rsidR="002C1768" w:rsidRPr="00256806" w:rsidRDefault="002C1768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123" w:type="dxa"/>
          </w:tcPr>
          <w:p w:rsidR="002C1768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4111BB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Blachodachówka</w:t>
            </w:r>
          </w:p>
        </w:tc>
      </w:tr>
      <w:tr w:rsidR="002C1768" w:rsidRPr="00256806" w:rsidTr="00EC5A29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Fabianki dz. 116/2, 116/3</w:t>
            </w:r>
          </w:p>
        </w:tc>
        <w:tc>
          <w:tcPr>
            <w:tcW w:w="2123" w:type="dxa"/>
          </w:tcPr>
          <w:p w:rsidR="002C1768" w:rsidRPr="00256806" w:rsidRDefault="002C1768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6,93</w:t>
            </w:r>
          </w:p>
        </w:tc>
        <w:tc>
          <w:tcPr>
            <w:tcW w:w="2123" w:type="dxa"/>
          </w:tcPr>
          <w:p w:rsidR="002C1768" w:rsidRDefault="00173044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Zadaszenie tarasu</w:t>
            </w:r>
          </w:p>
        </w:tc>
        <w:tc>
          <w:tcPr>
            <w:tcW w:w="2309" w:type="dxa"/>
          </w:tcPr>
          <w:p w:rsidR="002C1768" w:rsidRDefault="00173044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Konstrukcja nad tarasem</w:t>
            </w:r>
          </w:p>
        </w:tc>
      </w:tr>
      <w:tr w:rsidR="002C1768" w:rsidRPr="00256806" w:rsidTr="00EC5A29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Cyprianka dz. 58/10</w:t>
            </w:r>
          </w:p>
        </w:tc>
        <w:tc>
          <w:tcPr>
            <w:tcW w:w="2123" w:type="dxa"/>
          </w:tcPr>
          <w:p w:rsidR="002C1768" w:rsidRPr="00256806" w:rsidRDefault="002C1768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9,24</w:t>
            </w:r>
          </w:p>
        </w:tc>
        <w:tc>
          <w:tcPr>
            <w:tcW w:w="2123" w:type="dxa"/>
          </w:tcPr>
          <w:p w:rsidR="002C1768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08431A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ceramiczna/betonowa</w:t>
            </w:r>
          </w:p>
        </w:tc>
      </w:tr>
      <w:tr w:rsidR="002C1768" w:rsidRPr="00256806" w:rsidTr="00EC5A29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Cyprianka dz. 222/6</w:t>
            </w:r>
          </w:p>
        </w:tc>
        <w:tc>
          <w:tcPr>
            <w:tcW w:w="2123" w:type="dxa"/>
          </w:tcPr>
          <w:p w:rsidR="002C1768" w:rsidRPr="00256806" w:rsidRDefault="002C1768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5,94</w:t>
            </w:r>
          </w:p>
        </w:tc>
        <w:tc>
          <w:tcPr>
            <w:tcW w:w="2123" w:type="dxa"/>
          </w:tcPr>
          <w:p w:rsidR="002C1768" w:rsidRDefault="00D75200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 bud. gospodarczy</w:t>
            </w:r>
          </w:p>
        </w:tc>
        <w:tc>
          <w:tcPr>
            <w:tcW w:w="2309" w:type="dxa"/>
          </w:tcPr>
          <w:p w:rsidR="002C1768" w:rsidRDefault="00D75200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 płaski</w:t>
            </w:r>
          </w:p>
        </w:tc>
      </w:tr>
      <w:tr w:rsidR="002C1768" w:rsidRPr="00256806" w:rsidTr="00EC5A29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Nasiegniewo dz. 94/1</w:t>
            </w:r>
          </w:p>
        </w:tc>
        <w:tc>
          <w:tcPr>
            <w:tcW w:w="2123" w:type="dxa"/>
          </w:tcPr>
          <w:p w:rsidR="002C1768" w:rsidRPr="00256806" w:rsidRDefault="002C1768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4,95</w:t>
            </w:r>
          </w:p>
        </w:tc>
        <w:tc>
          <w:tcPr>
            <w:tcW w:w="2123" w:type="dxa"/>
          </w:tcPr>
          <w:p w:rsidR="002C1768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4111BB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Blachodachówka</w:t>
            </w:r>
          </w:p>
        </w:tc>
      </w:tr>
      <w:tr w:rsidR="002C1768" w:rsidRPr="00256806" w:rsidTr="00EC5A29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Nowy Witoszyn dz. 16/4</w:t>
            </w:r>
          </w:p>
        </w:tc>
        <w:tc>
          <w:tcPr>
            <w:tcW w:w="2123" w:type="dxa"/>
          </w:tcPr>
          <w:p w:rsidR="002C1768" w:rsidRPr="00256806" w:rsidRDefault="002C1768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7,92</w:t>
            </w:r>
          </w:p>
        </w:tc>
        <w:tc>
          <w:tcPr>
            <w:tcW w:w="2123" w:type="dxa"/>
          </w:tcPr>
          <w:p w:rsidR="002C1768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4111BB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Blachodachówka</w:t>
            </w:r>
          </w:p>
        </w:tc>
      </w:tr>
      <w:tr w:rsidR="002C1768" w:rsidRPr="00256806" w:rsidTr="00EC5A29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Bogucin dz. 217/13</w:t>
            </w:r>
          </w:p>
        </w:tc>
        <w:tc>
          <w:tcPr>
            <w:tcW w:w="2123" w:type="dxa"/>
          </w:tcPr>
          <w:p w:rsidR="002C1768" w:rsidRPr="00256806" w:rsidRDefault="002C1768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3,96</w:t>
            </w:r>
          </w:p>
        </w:tc>
        <w:tc>
          <w:tcPr>
            <w:tcW w:w="2123" w:type="dxa"/>
          </w:tcPr>
          <w:p w:rsidR="002C1768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1E50E2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Blachodachówka</w:t>
            </w:r>
          </w:p>
        </w:tc>
      </w:tr>
      <w:tr w:rsidR="002C1768" w:rsidRPr="00256806" w:rsidTr="00EC5A29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68/37</w:t>
            </w:r>
          </w:p>
        </w:tc>
        <w:tc>
          <w:tcPr>
            <w:tcW w:w="2123" w:type="dxa"/>
          </w:tcPr>
          <w:p w:rsidR="002C1768" w:rsidRPr="00256806" w:rsidRDefault="002C1768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5,28</w:t>
            </w:r>
          </w:p>
        </w:tc>
        <w:tc>
          <w:tcPr>
            <w:tcW w:w="2123" w:type="dxa"/>
          </w:tcPr>
          <w:p w:rsidR="002C1768" w:rsidRDefault="00EC5A29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grunt</w:t>
            </w:r>
          </w:p>
        </w:tc>
        <w:tc>
          <w:tcPr>
            <w:tcW w:w="2309" w:type="dxa"/>
          </w:tcPr>
          <w:p w:rsidR="002C1768" w:rsidRDefault="00481D9F" w:rsidP="000002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Instalacja na gruncie</w:t>
            </w:r>
          </w:p>
        </w:tc>
      </w:tr>
    </w:tbl>
    <w:p w:rsidR="00B11D95" w:rsidRPr="00256806" w:rsidRDefault="00B11D95" w:rsidP="00B11D95">
      <w:pPr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7D9F" w:rsidRDefault="004E7D9F" w:rsidP="00000278">
      <w:pPr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768" w:rsidRDefault="002C1768" w:rsidP="00000278">
      <w:pPr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768" w:rsidRDefault="002C1768" w:rsidP="00000278">
      <w:pPr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768" w:rsidRDefault="002C1768" w:rsidP="00000278">
      <w:pPr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0278" w:rsidRDefault="00000278" w:rsidP="00000278">
      <w:pPr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Cz. III – Instalacje fotowoltaiczne – pakiet III</w:t>
      </w:r>
    </w:p>
    <w:p w:rsidR="00000278" w:rsidRDefault="00000278" w:rsidP="00000278">
      <w:pPr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17"/>
        <w:gridCol w:w="1701"/>
        <w:gridCol w:w="4252"/>
        <w:gridCol w:w="2123"/>
        <w:gridCol w:w="2123"/>
        <w:gridCol w:w="2309"/>
      </w:tblGrid>
      <w:tr w:rsidR="002C1768" w:rsidTr="0012038F">
        <w:tc>
          <w:tcPr>
            <w:tcW w:w="817" w:type="dxa"/>
          </w:tcPr>
          <w:p w:rsidR="002C1768" w:rsidRPr="00093694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701" w:type="dxa"/>
          </w:tcPr>
          <w:p w:rsidR="002C1768" w:rsidRPr="00093694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 xml:space="preserve">Imię i </w:t>
            </w:r>
          </w:p>
          <w:p w:rsidR="002C1768" w:rsidRPr="00093694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 xml:space="preserve">nazwisko </w:t>
            </w:r>
          </w:p>
        </w:tc>
        <w:tc>
          <w:tcPr>
            <w:tcW w:w="4252" w:type="dxa"/>
          </w:tcPr>
          <w:p w:rsidR="002C1768" w:rsidRPr="00093694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</w:p>
        </w:tc>
        <w:tc>
          <w:tcPr>
            <w:tcW w:w="2123" w:type="dxa"/>
          </w:tcPr>
          <w:p w:rsidR="002C1768" w:rsidRPr="00093694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 xml:space="preserve">Moc </w:t>
            </w:r>
            <w:proofErr w:type="spellStart"/>
            <w:r w:rsidRPr="00093694">
              <w:rPr>
                <w:rFonts w:ascii="Times New Roman" w:hAnsi="Times New Roman" w:cs="Times New Roman"/>
                <w:sz w:val="24"/>
                <w:szCs w:val="24"/>
              </w:rPr>
              <w:t>mikroinstalacjik</w:t>
            </w:r>
            <w:proofErr w:type="spellEnd"/>
            <w:r w:rsidR="00702A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93694">
              <w:rPr>
                <w:rFonts w:ascii="Times New Roman" w:hAnsi="Times New Roman" w:cs="Times New Roman"/>
                <w:sz w:val="24"/>
                <w:szCs w:val="24"/>
              </w:rPr>
              <w:t>Wp</w:t>
            </w:r>
            <w:proofErr w:type="spellEnd"/>
          </w:p>
        </w:tc>
        <w:tc>
          <w:tcPr>
            <w:tcW w:w="2123" w:type="dxa"/>
          </w:tcPr>
          <w:p w:rsidR="002C1768" w:rsidRPr="00093694" w:rsidRDefault="00702A25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Lokalizacja instalacji PV</w:t>
            </w:r>
          </w:p>
        </w:tc>
        <w:tc>
          <w:tcPr>
            <w:tcW w:w="2309" w:type="dxa"/>
          </w:tcPr>
          <w:p w:rsidR="002C1768" w:rsidRPr="00093694" w:rsidRDefault="00702A25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Pokrycia</w:t>
            </w:r>
          </w:p>
        </w:tc>
      </w:tr>
      <w:tr w:rsidR="002C1768" w:rsidRPr="00256806" w:rsidTr="0012038F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Zarzeczewo dz. 53/1</w:t>
            </w:r>
          </w:p>
        </w:tc>
        <w:tc>
          <w:tcPr>
            <w:tcW w:w="2123" w:type="dxa"/>
          </w:tcPr>
          <w:p w:rsidR="002C1768" w:rsidRPr="00256806" w:rsidRDefault="002C1768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123" w:type="dxa"/>
          </w:tcPr>
          <w:p w:rsidR="002C1768" w:rsidRDefault="00EC5A29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4111BB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ceramiczna/betonowa</w:t>
            </w:r>
          </w:p>
        </w:tc>
      </w:tr>
      <w:tr w:rsidR="002C1768" w:rsidRPr="00256806" w:rsidTr="0012038F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493/11</w:t>
            </w:r>
          </w:p>
        </w:tc>
        <w:tc>
          <w:tcPr>
            <w:tcW w:w="2123" w:type="dxa"/>
          </w:tcPr>
          <w:p w:rsidR="002C1768" w:rsidRPr="00256806" w:rsidRDefault="002C1768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7,92</w:t>
            </w:r>
          </w:p>
        </w:tc>
        <w:tc>
          <w:tcPr>
            <w:tcW w:w="2123" w:type="dxa"/>
          </w:tcPr>
          <w:p w:rsidR="002C1768" w:rsidRDefault="00EC5A29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08431A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ceramiczna/betonowa</w:t>
            </w:r>
          </w:p>
        </w:tc>
      </w:tr>
      <w:tr w:rsidR="002C1768" w:rsidRPr="00256806" w:rsidTr="0012038F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Nasiegniewo dz. 244/2</w:t>
            </w:r>
          </w:p>
        </w:tc>
        <w:tc>
          <w:tcPr>
            <w:tcW w:w="2123" w:type="dxa"/>
          </w:tcPr>
          <w:p w:rsidR="002C1768" w:rsidRPr="00256806" w:rsidRDefault="002C1768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9,57</w:t>
            </w:r>
          </w:p>
        </w:tc>
        <w:tc>
          <w:tcPr>
            <w:tcW w:w="2123" w:type="dxa"/>
          </w:tcPr>
          <w:p w:rsidR="002C1768" w:rsidRDefault="00EC5A29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D75200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 płaski</w:t>
            </w:r>
          </w:p>
        </w:tc>
      </w:tr>
      <w:tr w:rsidR="002C1768" w:rsidRPr="00256806" w:rsidTr="0012038F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Łęg Witoszyn dz. 21/7</w:t>
            </w:r>
          </w:p>
        </w:tc>
        <w:tc>
          <w:tcPr>
            <w:tcW w:w="2123" w:type="dxa"/>
          </w:tcPr>
          <w:p w:rsidR="002C1768" w:rsidRPr="00256806" w:rsidRDefault="002C1768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7,92</w:t>
            </w:r>
          </w:p>
        </w:tc>
        <w:tc>
          <w:tcPr>
            <w:tcW w:w="2123" w:type="dxa"/>
          </w:tcPr>
          <w:p w:rsidR="002C1768" w:rsidRDefault="00EC5A29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4111BB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Blachodachówka</w:t>
            </w:r>
          </w:p>
        </w:tc>
      </w:tr>
      <w:tr w:rsidR="002C1768" w:rsidRPr="00256806" w:rsidTr="0012038F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Zarzeczewo  dz.15/7</w:t>
            </w:r>
          </w:p>
        </w:tc>
        <w:tc>
          <w:tcPr>
            <w:tcW w:w="2123" w:type="dxa"/>
          </w:tcPr>
          <w:p w:rsidR="002C1768" w:rsidRPr="00256806" w:rsidRDefault="002C1768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5,28</w:t>
            </w:r>
          </w:p>
        </w:tc>
        <w:tc>
          <w:tcPr>
            <w:tcW w:w="2123" w:type="dxa"/>
          </w:tcPr>
          <w:p w:rsidR="002C1768" w:rsidRDefault="00EC5A29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1E50E2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Blachodachówka</w:t>
            </w:r>
          </w:p>
        </w:tc>
      </w:tr>
      <w:tr w:rsidR="002C1768" w:rsidRPr="00256806" w:rsidTr="0012038F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Wilczeniec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Fabiański  dz. 106/9</w:t>
            </w:r>
          </w:p>
        </w:tc>
        <w:tc>
          <w:tcPr>
            <w:tcW w:w="2123" w:type="dxa"/>
          </w:tcPr>
          <w:p w:rsidR="002C1768" w:rsidRPr="00256806" w:rsidRDefault="002C1768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7,26</w:t>
            </w:r>
          </w:p>
        </w:tc>
        <w:tc>
          <w:tcPr>
            <w:tcW w:w="2123" w:type="dxa"/>
          </w:tcPr>
          <w:p w:rsidR="002C1768" w:rsidRDefault="00EC5A29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08431A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ceramiczna/betonowa</w:t>
            </w:r>
          </w:p>
        </w:tc>
      </w:tr>
      <w:tr w:rsidR="002C1768" w:rsidRPr="00256806" w:rsidTr="0012038F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64/7</w:t>
            </w:r>
          </w:p>
        </w:tc>
        <w:tc>
          <w:tcPr>
            <w:tcW w:w="2123" w:type="dxa"/>
          </w:tcPr>
          <w:p w:rsidR="002C1768" w:rsidRPr="00256806" w:rsidRDefault="002C1768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2123" w:type="dxa"/>
          </w:tcPr>
          <w:p w:rsidR="002C1768" w:rsidRDefault="00481D9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Dach, budynek gospodarczy</w:t>
            </w:r>
          </w:p>
        </w:tc>
        <w:tc>
          <w:tcPr>
            <w:tcW w:w="2309" w:type="dxa"/>
          </w:tcPr>
          <w:p w:rsidR="002C1768" w:rsidRDefault="00481D9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Blacha trapezowa</w:t>
            </w:r>
          </w:p>
        </w:tc>
      </w:tr>
      <w:tr w:rsidR="002C1768" w:rsidRPr="00256806" w:rsidTr="0012038F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Bogucin dz. 106/28</w:t>
            </w:r>
          </w:p>
        </w:tc>
        <w:tc>
          <w:tcPr>
            <w:tcW w:w="2123" w:type="dxa"/>
          </w:tcPr>
          <w:p w:rsidR="002C1768" w:rsidRPr="00256806" w:rsidRDefault="002C1768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5,28</w:t>
            </w:r>
          </w:p>
        </w:tc>
        <w:tc>
          <w:tcPr>
            <w:tcW w:w="2123" w:type="dxa"/>
          </w:tcPr>
          <w:p w:rsidR="002C1768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173044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Blacha rąbek stojący</w:t>
            </w:r>
          </w:p>
        </w:tc>
      </w:tr>
      <w:tr w:rsidR="0012038F" w:rsidRPr="00256806" w:rsidTr="0012038F">
        <w:tc>
          <w:tcPr>
            <w:tcW w:w="817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Zarzeczewo dz. 63/1</w:t>
            </w:r>
          </w:p>
        </w:tc>
        <w:tc>
          <w:tcPr>
            <w:tcW w:w="2123" w:type="dxa"/>
          </w:tcPr>
          <w:p w:rsidR="0012038F" w:rsidRPr="00256806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123" w:type="dxa"/>
          </w:tcPr>
          <w:p w:rsidR="0012038F" w:rsidRDefault="0012038F" w:rsidP="0012038F">
            <w:pPr>
              <w:jc w:val="center"/>
            </w:pPr>
            <w:r w:rsidRPr="007E1C37"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12038F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Blacha trapezowa</w:t>
            </w:r>
          </w:p>
        </w:tc>
      </w:tr>
      <w:tr w:rsidR="0012038F" w:rsidRPr="00256806" w:rsidTr="0012038F">
        <w:tc>
          <w:tcPr>
            <w:tcW w:w="817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312/7</w:t>
            </w:r>
          </w:p>
        </w:tc>
        <w:tc>
          <w:tcPr>
            <w:tcW w:w="2123" w:type="dxa"/>
          </w:tcPr>
          <w:p w:rsidR="0012038F" w:rsidRPr="00256806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4,62</w:t>
            </w:r>
          </w:p>
        </w:tc>
        <w:tc>
          <w:tcPr>
            <w:tcW w:w="2123" w:type="dxa"/>
          </w:tcPr>
          <w:p w:rsidR="0012038F" w:rsidRDefault="0012038F" w:rsidP="0012038F">
            <w:pPr>
              <w:jc w:val="center"/>
            </w:pPr>
            <w:r w:rsidRPr="007E1C37"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12038F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ceramiczna/betonowa</w:t>
            </w:r>
          </w:p>
        </w:tc>
      </w:tr>
      <w:tr w:rsidR="0012038F" w:rsidRPr="00256806" w:rsidTr="0012038F">
        <w:tc>
          <w:tcPr>
            <w:tcW w:w="817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Bogucin dz. 218/7</w:t>
            </w:r>
          </w:p>
        </w:tc>
        <w:tc>
          <w:tcPr>
            <w:tcW w:w="2123" w:type="dxa"/>
          </w:tcPr>
          <w:p w:rsidR="0012038F" w:rsidRPr="00256806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4,62</w:t>
            </w:r>
          </w:p>
        </w:tc>
        <w:tc>
          <w:tcPr>
            <w:tcW w:w="2123" w:type="dxa"/>
          </w:tcPr>
          <w:p w:rsidR="0012038F" w:rsidRDefault="0012038F" w:rsidP="0012038F">
            <w:pPr>
              <w:jc w:val="center"/>
            </w:pPr>
            <w:r w:rsidRPr="007E1C37"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12038F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 płaski</w:t>
            </w:r>
          </w:p>
        </w:tc>
      </w:tr>
      <w:tr w:rsidR="002C1768" w:rsidRPr="00256806" w:rsidTr="0012038F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Nasiegniewo dz. 16/5</w:t>
            </w:r>
          </w:p>
        </w:tc>
        <w:tc>
          <w:tcPr>
            <w:tcW w:w="2123" w:type="dxa"/>
          </w:tcPr>
          <w:p w:rsidR="002C1768" w:rsidRPr="00256806" w:rsidRDefault="002C1768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123" w:type="dxa"/>
          </w:tcPr>
          <w:p w:rsidR="002C1768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grunt</w:t>
            </w:r>
          </w:p>
        </w:tc>
        <w:tc>
          <w:tcPr>
            <w:tcW w:w="2309" w:type="dxa"/>
          </w:tcPr>
          <w:p w:rsidR="002C1768" w:rsidRDefault="00481D9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Instalacja na gruncie</w:t>
            </w:r>
          </w:p>
        </w:tc>
      </w:tr>
      <w:tr w:rsidR="002C1768" w:rsidRPr="00256806" w:rsidTr="0012038F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Chełmica Mała dz. 128/4</w:t>
            </w:r>
          </w:p>
        </w:tc>
        <w:tc>
          <w:tcPr>
            <w:tcW w:w="2123" w:type="dxa"/>
          </w:tcPr>
          <w:p w:rsidR="002C1768" w:rsidRPr="00256806" w:rsidRDefault="002C1768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123" w:type="dxa"/>
          </w:tcPr>
          <w:p w:rsidR="002C1768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2C1768" w:rsidRDefault="0008431A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ceramiczna/betonowa</w:t>
            </w:r>
          </w:p>
        </w:tc>
      </w:tr>
      <w:tr w:rsidR="002C1768" w:rsidRPr="00256806" w:rsidTr="0012038F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Chełmica Mała dz. 28/8</w:t>
            </w:r>
          </w:p>
        </w:tc>
        <w:tc>
          <w:tcPr>
            <w:tcW w:w="2123" w:type="dxa"/>
          </w:tcPr>
          <w:p w:rsidR="002C1768" w:rsidRPr="00256806" w:rsidRDefault="002C1768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123" w:type="dxa"/>
          </w:tcPr>
          <w:p w:rsidR="002C1768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grunt</w:t>
            </w:r>
          </w:p>
        </w:tc>
        <w:tc>
          <w:tcPr>
            <w:tcW w:w="2309" w:type="dxa"/>
          </w:tcPr>
          <w:p w:rsidR="002C1768" w:rsidRDefault="00481D9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Instalacja na gruncie</w:t>
            </w:r>
          </w:p>
        </w:tc>
      </w:tr>
      <w:tr w:rsidR="0012038F" w:rsidRPr="00256806" w:rsidTr="0012038F">
        <w:tc>
          <w:tcPr>
            <w:tcW w:w="817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Szpetal Górny dz. 403</w:t>
            </w:r>
          </w:p>
        </w:tc>
        <w:tc>
          <w:tcPr>
            <w:tcW w:w="2123" w:type="dxa"/>
          </w:tcPr>
          <w:p w:rsidR="0012038F" w:rsidRPr="00256806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3,96</w:t>
            </w:r>
          </w:p>
        </w:tc>
        <w:tc>
          <w:tcPr>
            <w:tcW w:w="2123" w:type="dxa"/>
          </w:tcPr>
          <w:p w:rsidR="0012038F" w:rsidRDefault="0012038F" w:rsidP="0012038F">
            <w:pPr>
              <w:jc w:val="center"/>
            </w:pPr>
            <w:r w:rsidRPr="00292968"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12038F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Blachodachówka</w:t>
            </w:r>
          </w:p>
        </w:tc>
      </w:tr>
      <w:tr w:rsidR="0012038F" w:rsidRPr="00256806" w:rsidTr="0012038F">
        <w:tc>
          <w:tcPr>
            <w:tcW w:w="817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Osiek dz. 55/6</w:t>
            </w:r>
          </w:p>
        </w:tc>
        <w:tc>
          <w:tcPr>
            <w:tcW w:w="2123" w:type="dxa"/>
          </w:tcPr>
          <w:p w:rsidR="0012038F" w:rsidRPr="00256806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5,94</w:t>
            </w:r>
          </w:p>
        </w:tc>
        <w:tc>
          <w:tcPr>
            <w:tcW w:w="2123" w:type="dxa"/>
          </w:tcPr>
          <w:p w:rsidR="0012038F" w:rsidRDefault="0012038F" w:rsidP="0012038F">
            <w:pPr>
              <w:jc w:val="center"/>
            </w:pPr>
            <w:r w:rsidRPr="00292968"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12038F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bitumiczna (papa bitumiczna,)</w:t>
            </w:r>
          </w:p>
        </w:tc>
      </w:tr>
      <w:tr w:rsidR="0012038F" w:rsidRPr="00256806" w:rsidTr="0012038F">
        <w:tc>
          <w:tcPr>
            <w:tcW w:w="817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Uniechowo dz. 357/2</w:t>
            </w:r>
          </w:p>
        </w:tc>
        <w:tc>
          <w:tcPr>
            <w:tcW w:w="2123" w:type="dxa"/>
          </w:tcPr>
          <w:p w:rsidR="0012038F" w:rsidRPr="00256806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5,94</w:t>
            </w:r>
          </w:p>
        </w:tc>
        <w:tc>
          <w:tcPr>
            <w:tcW w:w="2123" w:type="dxa"/>
          </w:tcPr>
          <w:p w:rsidR="0012038F" w:rsidRDefault="0012038F" w:rsidP="0012038F">
            <w:pPr>
              <w:jc w:val="center"/>
            </w:pPr>
            <w:r w:rsidRPr="00292968"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12038F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Dachówka ceramiczna/betonowa</w:t>
            </w:r>
          </w:p>
        </w:tc>
      </w:tr>
      <w:tr w:rsidR="0012038F" w:rsidRPr="00256806" w:rsidTr="0012038F">
        <w:tc>
          <w:tcPr>
            <w:tcW w:w="817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Nasiegniewo dz. 233</w:t>
            </w:r>
          </w:p>
        </w:tc>
        <w:tc>
          <w:tcPr>
            <w:tcW w:w="2123" w:type="dxa"/>
          </w:tcPr>
          <w:p w:rsidR="0012038F" w:rsidRPr="00256806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9,24</w:t>
            </w:r>
          </w:p>
        </w:tc>
        <w:tc>
          <w:tcPr>
            <w:tcW w:w="2123" w:type="dxa"/>
          </w:tcPr>
          <w:p w:rsidR="0012038F" w:rsidRDefault="0012038F" w:rsidP="0012038F">
            <w:pPr>
              <w:jc w:val="center"/>
            </w:pPr>
            <w:r w:rsidRPr="00292968"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12038F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Blacha trapezowa</w:t>
            </w:r>
          </w:p>
        </w:tc>
      </w:tr>
      <w:tr w:rsidR="0012038F" w:rsidRPr="00256806" w:rsidTr="0012038F">
        <w:tc>
          <w:tcPr>
            <w:tcW w:w="817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XXXRODO</w:t>
            </w:r>
          </w:p>
        </w:tc>
        <w:tc>
          <w:tcPr>
            <w:tcW w:w="4252" w:type="dxa"/>
          </w:tcPr>
          <w:p w:rsidR="0012038F" w:rsidRPr="00256806" w:rsidRDefault="0012038F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ob. Szpetal Górny dz. 305/5 </w:t>
            </w:r>
          </w:p>
        </w:tc>
        <w:tc>
          <w:tcPr>
            <w:tcW w:w="2123" w:type="dxa"/>
          </w:tcPr>
          <w:p w:rsidR="0012038F" w:rsidRPr="00256806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3,96</w:t>
            </w:r>
          </w:p>
        </w:tc>
        <w:tc>
          <w:tcPr>
            <w:tcW w:w="2123" w:type="dxa"/>
          </w:tcPr>
          <w:p w:rsidR="0012038F" w:rsidRDefault="0012038F" w:rsidP="0012038F">
            <w:pPr>
              <w:jc w:val="center"/>
            </w:pPr>
            <w:r w:rsidRPr="00292968">
              <w:rPr>
                <w:rFonts w:ascii="Times New Roman" w:hAnsi="Times New Roman" w:cs="Times New Roman"/>
                <w:sz w:val="24"/>
                <w:szCs w:val="24"/>
              </w:rPr>
              <w:t>dach</w:t>
            </w:r>
          </w:p>
        </w:tc>
        <w:tc>
          <w:tcPr>
            <w:tcW w:w="2309" w:type="dxa"/>
          </w:tcPr>
          <w:p w:rsidR="0012038F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Blachodachówka</w:t>
            </w:r>
          </w:p>
        </w:tc>
      </w:tr>
    </w:tbl>
    <w:p w:rsidR="00000278" w:rsidRPr="00256806" w:rsidRDefault="00000278" w:rsidP="00000278">
      <w:pPr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C1768" w:rsidRPr="00AF0AE8" w:rsidRDefault="002C1768" w:rsidP="00000278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4E7D9F" w:rsidRDefault="004E7D9F" w:rsidP="004E7D9F">
      <w:pPr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Cz. IV – Instalacje fotowoltaiczne – pakiet IV</w:t>
      </w:r>
    </w:p>
    <w:p w:rsidR="004E7D9F" w:rsidRDefault="004E7D9F" w:rsidP="004E7D9F">
      <w:pPr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17"/>
        <w:gridCol w:w="1701"/>
        <w:gridCol w:w="4252"/>
        <w:gridCol w:w="1701"/>
        <w:gridCol w:w="1336"/>
        <w:gridCol w:w="3332"/>
      </w:tblGrid>
      <w:tr w:rsidR="002C1768" w:rsidTr="00702A25">
        <w:tc>
          <w:tcPr>
            <w:tcW w:w="817" w:type="dxa"/>
          </w:tcPr>
          <w:p w:rsidR="002C1768" w:rsidRPr="00093694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701" w:type="dxa"/>
          </w:tcPr>
          <w:p w:rsidR="002C1768" w:rsidRPr="00093694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 xml:space="preserve">Imię i </w:t>
            </w:r>
          </w:p>
          <w:p w:rsidR="002C1768" w:rsidRPr="00093694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 xml:space="preserve">nazwisko </w:t>
            </w:r>
          </w:p>
        </w:tc>
        <w:tc>
          <w:tcPr>
            <w:tcW w:w="4252" w:type="dxa"/>
          </w:tcPr>
          <w:p w:rsidR="002C1768" w:rsidRPr="00093694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</w:p>
        </w:tc>
        <w:tc>
          <w:tcPr>
            <w:tcW w:w="1701" w:type="dxa"/>
          </w:tcPr>
          <w:p w:rsidR="002C1768" w:rsidRPr="00093694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94">
              <w:rPr>
                <w:rFonts w:ascii="Times New Roman" w:hAnsi="Times New Roman" w:cs="Times New Roman"/>
                <w:sz w:val="24"/>
                <w:szCs w:val="24"/>
              </w:rPr>
              <w:t xml:space="preserve">Moc </w:t>
            </w:r>
            <w:proofErr w:type="spellStart"/>
            <w:r w:rsidRPr="00093694">
              <w:rPr>
                <w:rFonts w:ascii="Times New Roman" w:hAnsi="Times New Roman" w:cs="Times New Roman"/>
                <w:sz w:val="24"/>
                <w:szCs w:val="24"/>
              </w:rPr>
              <w:t>mikroinstalacji</w:t>
            </w:r>
            <w:proofErr w:type="spellEnd"/>
            <w:r w:rsidR="00702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694">
              <w:rPr>
                <w:rFonts w:ascii="Times New Roman" w:hAnsi="Times New Roman" w:cs="Times New Roman"/>
                <w:sz w:val="24"/>
                <w:szCs w:val="24"/>
              </w:rPr>
              <w:t>kWp</w:t>
            </w:r>
            <w:proofErr w:type="spellEnd"/>
          </w:p>
        </w:tc>
        <w:tc>
          <w:tcPr>
            <w:tcW w:w="1336" w:type="dxa"/>
          </w:tcPr>
          <w:p w:rsidR="002C1768" w:rsidRPr="00093694" w:rsidRDefault="00702A25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Lokalizacja instalacji PV</w:t>
            </w:r>
          </w:p>
        </w:tc>
        <w:tc>
          <w:tcPr>
            <w:tcW w:w="3332" w:type="dxa"/>
          </w:tcPr>
          <w:p w:rsidR="002C1768" w:rsidRPr="00093694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68" w:rsidRPr="00256806" w:rsidTr="00702A25">
        <w:tc>
          <w:tcPr>
            <w:tcW w:w="817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Gmina Fabianki </w:t>
            </w:r>
          </w:p>
        </w:tc>
        <w:tc>
          <w:tcPr>
            <w:tcW w:w="4252" w:type="dxa"/>
          </w:tcPr>
          <w:p w:rsidR="002C1768" w:rsidRPr="00256806" w:rsidRDefault="002C1768" w:rsidP="00F14A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ob. Fabianki dz. 240/14, 276</w:t>
            </w:r>
          </w:p>
        </w:tc>
        <w:tc>
          <w:tcPr>
            <w:tcW w:w="1701" w:type="dxa"/>
          </w:tcPr>
          <w:p w:rsidR="002C1768" w:rsidRPr="00256806" w:rsidRDefault="002C1768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48,84</w:t>
            </w:r>
          </w:p>
        </w:tc>
        <w:tc>
          <w:tcPr>
            <w:tcW w:w="1336" w:type="dxa"/>
          </w:tcPr>
          <w:p w:rsidR="002C1768" w:rsidRDefault="0012038F" w:rsidP="00F14A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grunt</w:t>
            </w:r>
          </w:p>
        </w:tc>
        <w:tc>
          <w:tcPr>
            <w:tcW w:w="3332" w:type="dxa"/>
          </w:tcPr>
          <w:p w:rsidR="0012038F" w:rsidRPr="00125DD8" w:rsidRDefault="0012038F" w:rsidP="00125DD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5DD8">
              <w:rPr>
                <w:rFonts w:ascii="Times New Roman" w:hAnsi="Times New Roman" w:cs="Times New Roman"/>
                <w:sz w:val="24"/>
                <w:szCs w:val="24"/>
              </w:rPr>
              <w:t>UWAGA</w:t>
            </w:r>
            <w:r w:rsidR="00702A25" w:rsidRPr="00125DD8">
              <w:rPr>
                <w:rFonts w:ascii="Times New Roman" w:hAnsi="Times New Roman" w:cs="Times New Roman"/>
                <w:sz w:val="24"/>
                <w:szCs w:val="24"/>
              </w:rPr>
              <w:t>: ze względu na możliwość kolizji z podziemną infrastrukturą techniczną, nie wolno stosować tradycyjnych wbijanych w ziemię konstrukcji wsporczych. Konstrukcje wsporcze modułów PV muszą być o</w:t>
            </w:r>
            <w:r w:rsidR="00125DD8" w:rsidRPr="00125DD8">
              <w:rPr>
                <w:rFonts w:ascii="Times New Roman" w:hAnsi="Times New Roman" w:cs="Times New Roman"/>
                <w:sz w:val="24"/>
                <w:szCs w:val="24"/>
              </w:rPr>
              <w:t>sadzone na dedykowanych fundamentach naziemnych.</w:t>
            </w:r>
            <w:r w:rsidR="00702A25" w:rsidRPr="00125D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5DD8" w:rsidRPr="00702A25" w:rsidRDefault="00125DD8" w:rsidP="00125DD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AF0AE8" w:rsidRPr="00AF0AE8" w:rsidRDefault="00AF0AE8" w:rsidP="00AF0AE8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sectPr w:rsidR="00AF0AE8" w:rsidRPr="00AF0AE8" w:rsidSect="00702A25">
      <w:pgSz w:w="16838" w:h="11906" w:orient="landscape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C55C5"/>
    <w:multiLevelType w:val="hybridMultilevel"/>
    <w:tmpl w:val="15687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77108"/>
    <w:multiLevelType w:val="hybridMultilevel"/>
    <w:tmpl w:val="D40EBC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455B1"/>
    <w:multiLevelType w:val="hybridMultilevel"/>
    <w:tmpl w:val="C982272A"/>
    <w:lvl w:ilvl="0" w:tplc="84AC2648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2A709F"/>
    <w:multiLevelType w:val="hybridMultilevel"/>
    <w:tmpl w:val="4056725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D2C"/>
    <w:rsid w:val="00000278"/>
    <w:rsid w:val="0008431A"/>
    <w:rsid w:val="00093694"/>
    <w:rsid w:val="000C5B13"/>
    <w:rsid w:val="0012038F"/>
    <w:rsid w:val="00125DD8"/>
    <w:rsid w:val="00173044"/>
    <w:rsid w:val="001E50E2"/>
    <w:rsid w:val="00256806"/>
    <w:rsid w:val="00273065"/>
    <w:rsid w:val="002C1768"/>
    <w:rsid w:val="002F1D2C"/>
    <w:rsid w:val="0036416C"/>
    <w:rsid w:val="004111BB"/>
    <w:rsid w:val="0047612A"/>
    <w:rsid w:val="00481D9F"/>
    <w:rsid w:val="004E7D9F"/>
    <w:rsid w:val="00597A1B"/>
    <w:rsid w:val="005B0B73"/>
    <w:rsid w:val="00702A25"/>
    <w:rsid w:val="007256D1"/>
    <w:rsid w:val="00743A46"/>
    <w:rsid w:val="00811999"/>
    <w:rsid w:val="0083346D"/>
    <w:rsid w:val="008B0D58"/>
    <w:rsid w:val="00962305"/>
    <w:rsid w:val="009F36D6"/>
    <w:rsid w:val="00A111DD"/>
    <w:rsid w:val="00A166CC"/>
    <w:rsid w:val="00A26259"/>
    <w:rsid w:val="00AF0AE8"/>
    <w:rsid w:val="00B11D95"/>
    <w:rsid w:val="00B71754"/>
    <w:rsid w:val="00B71A6E"/>
    <w:rsid w:val="00BC63E6"/>
    <w:rsid w:val="00CC60E7"/>
    <w:rsid w:val="00D75200"/>
    <w:rsid w:val="00EC5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0AE8"/>
    <w:pPr>
      <w:ind w:left="720"/>
      <w:contextualSpacing/>
    </w:pPr>
  </w:style>
  <w:style w:type="table" w:styleId="Tabela-Siatka">
    <w:name w:val="Table Grid"/>
    <w:basedOn w:val="Standardowy"/>
    <w:uiPriority w:val="59"/>
    <w:rsid w:val="002F1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0AE8"/>
    <w:pPr>
      <w:ind w:left="720"/>
      <w:contextualSpacing/>
    </w:pPr>
  </w:style>
  <w:style w:type="table" w:styleId="Tabela-Siatka">
    <w:name w:val="Table Grid"/>
    <w:basedOn w:val="Standardowy"/>
    <w:uiPriority w:val="59"/>
    <w:rsid w:val="002F1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9B67E-66FA-4F2B-B560-56968BB8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726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swnukiewicz</dc:creator>
  <cp:lastModifiedBy>Iwona Wielgopolan</cp:lastModifiedBy>
  <cp:revision>2</cp:revision>
  <cp:lastPrinted>2019-04-25T08:15:00Z</cp:lastPrinted>
  <dcterms:created xsi:type="dcterms:W3CDTF">2020-12-31T07:13:00Z</dcterms:created>
  <dcterms:modified xsi:type="dcterms:W3CDTF">2020-12-31T07:13:00Z</dcterms:modified>
</cp:coreProperties>
</file>